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8D7A4" w14:textId="77777777" w:rsidR="008F65D2" w:rsidRDefault="008F65D2" w:rsidP="008F6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ATHLETIC-CLUB-RANDO-TRAIL-TREKKING</w:t>
      </w:r>
    </w:p>
    <w:p w14:paraId="10D5911D" w14:textId="77777777" w:rsidR="008F65D2" w:rsidRDefault="008F65D2" w:rsidP="008F65D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Association loi 1901 N° w691036990</w:t>
      </w:r>
    </w:p>
    <w:p w14:paraId="6C2CB38A" w14:textId="77777777" w:rsidR="008F65D2" w:rsidRDefault="008F65D2" w:rsidP="008F6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JEAN PIERRE MOLINARI</w:t>
      </w:r>
    </w:p>
    <w:p w14:paraId="09F0A335" w14:textId="77777777" w:rsidR="008F65D2" w:rsidRDefault="008F65D2" w:rsidP="008F6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1319 route d’HARFEUILLE 69590 COISE</w:t>
      </w:r>
    </w:p>
    <w:p w14:paraId="6FB1D549" w14:textId="77777777" w:rsidR="008F65D2" w:rsidRDefault="006333C4" w:rsidP="008F6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4" w:history="1">
        <w:r w:rsidR="008F65D2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jpmolinari.lhp@laposte.net</w:t>
        </w:r>
      </w:hyperlink>
    </w:p>
    <w:p w14:paraId="145031BB" w14:textId="77777777" w:rsidR="008F65D2" w:rsidRDefault="008F65D2" w:rsidP="008F6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061450685</w:t>
      </w:r>
    </w:p>
    <w:p w14:paraId="63908F19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BCEACD1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2C895A3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4213B2C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9E7E039" w14:textId="77777777" w:rsidR="008F65D2" w:rsidRDefault="008F65D2" w:rsidP="008F6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7F91E85C" w14:textId="77777777" w:rsidR="008F65D2" w:rsidRDefault="008F65D2" w:rsidP="008F6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B8C02B7" w14:textId="1213AB2D" w:rsidR="008F65D2" w:rsidRDefault="008F65D2" w:rsidP="008F6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vous prie de trouver ci-dessous le dossier d’inscription au sein de notre association pour la saison à venir</w:t>
      </w:r>
      <w:r w:rsidR="009503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2024-2025.</w:t>
      </w:r>
    </w:p>
    <w:p w14:paraId="4D345FB4" w14:textId="77777777" w:rsidR="00003723" w:rsidRDefault="00003723" w:rsidP="008F6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CA7D585" w14:textId="7BDFAC9F" w:rsidR="00003723" w:rsidRDefault="00003723" w:rsidP="008F6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vous proposons de nous retrouver dès le lundi 26 août pour </w:t>
      </w:r>
      <w:r w:rsidRPr="005A3F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une semaine portes</w:t>
      </w:r>
      <w:r w:rsidRPr="005A3FB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Pr="005A3F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ouvertes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se prolongera jusqu’au vendredi 30 août ; le programme est affiché sur le site dans la rubrique « événements ».</w:t>
      </w:r>
    </w:p>
    <w:p w14:paraId="2D2F1B8B" w14:textId="77777777" w:rsidR="005A3FBE" w:rsidRDefault="005A3FBE" w:rsidP="008F6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B296884" w14:textId="53EE3087" w:rsidR="005A3FBE" w:rsidRDefault="005A3FBE" w:rsidP="008F6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3F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Information importante :</w:t>
      </w:r>
      <w:r w:rsidRPr="005A3FBE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Nous testerons tout au long de la saison 2024-2025 des cours de boxe pieds-poings débutants et avancés tous les 3 premiers lundis du mois de 19h30 à 21h00 ; le 1</w:t>
      </w:r>
      <w:r w:rsidRPr="005A3F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cours de la saison aura lieu le lundi 2 septembre.</w:t>
      </w:r>
    </w:p>
    <w:p w14:paraId="6550F288" w14:textId="77777777" w:rsidR="008F65D2" w:rsidRDefault="008F65D2" w:rsidP="008F6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753341" w14:textId="73C89776" w:rsidR="008F65D2" w:rsidRDefault="008F65D2" w:rsidP="008F6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003723">
        <w:rPr>
          <w:rFonts w:ascii="Times New Roman" w:eastAsia="Times New Roman" w:hAnsi="Times New Roman" w:cs="Times New Roman"/>
          <w:sz w:val="24"/>
          <w:szCs w:val="24"/>
          <w:lang w:eastAsia="fr-FR"/>
        </w:rPr>
        <w:t>cours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A3FBE">
        <w:rPr>
          <w:rFonts w:ascii="Times New Roman" w:eastAsia="Times New Roman" w:hAnsi="Times New Roman" w:cs="Times New Roman"/>
          <w:sz w:val="24"/>
          <w:szCs w:val="24"/>
          <w:lang w:eastAsia="fr-FR"/>
        </w:rPr>
        <w:t>du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mardi</w:t>
      </w:r>
      <w:r w:rsidR="005A3F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reprendront le </w:t>
      </w:r>
      <w:r w:rsidR="00003723">
        <w:rPr>
          <w:rFonts w:ascii="Times New Roman" w:eastAsia="Times New Roman" w:hAnsi="Times New Roman" w:cs="Times New Roman"/>
          <w:sz w:val="24"/>
          <w:szCs w:val="24"/>
          <w:lang w:eastAsia="fr-FR"/>
        </w:rPr>
        <w:t>3 septembre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17h55 pour la préparation physique et à 19h15 pour les boxes pieds-poings.</w:t>
      </w:r>
    </w:p>
    <w:p w14:paraId="443C3B60" w14:textId="77777777" w:rsidR="008F65D2" w:rsidRDefault="008F65D2" w:rsidP="008F6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5BEA7F7" w14:textId="4D1CE6A4" w:rsidR="008F65D2" w:rsidRDefault="008F65D2" w:rsidP="008F6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MMA et le Krav Maga reprendront le vendredi </w:t>
      </w:r>
      <w:r w:rsidR="00003723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septembre à 19h15.</w:t>
      </w:r>
    </w:p>
    <w:p w14:paraId="0E3EA39F" w14:textId="77777777" w:rsidR="008F65D2" w:rsidRDefault="008F65D2" w:rsidP="008F6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417CC07" w14:textId="3AEB038C" w:rsidR="008F65D2" w:rsidRDefault="008F65D2" w:rsidP="008F6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Une date à retenir dès à présent : le samedi </w:t>
      </w:r>
      <w:r w:rsidR="0000372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>14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septembre pour un stage avec le Major Gérald et </w:t>
      </w:r>
      <w:r w:rsidR="0000372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>Mohamed Moussaoui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fr-FR"/>
        </w:rPr>
        <w:t xml:space="preserve"> à St Martin en Haut.</w:t>
      </w:r>
    </w:p>
    <w:p w14:paraId="6FFAE409" w14:textId="77777777" w:rsidR="008F65D2" w:rsidRDefault="008F65D2" w:rsidP="008F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E64402D" w14:textId="77777777" w:rsidR="008F65D2" w:rsidRDefault="008F65D2" w:rsidP="008F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6FED543" w14:textId="77777777" w:rsidR="008F65D2" w:rsidRDefault="008F65D2" w:rsidP="008F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Attention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Avant de pouvoir vous entraîner, vous devrez présenter un certificat médical de non contre-indication à la pratique des sports de combat ou tout simplement du sport pour la préparation physique.</w:t>
      </w:r>
    </w:p>
    <w:p w14:paraId="29486028" w14:textId="77777777" w:rsidR="008F65D2" w:rsidRDefault="008F65D2" w:rsidP="008F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9D98E6" w14:textId="77777777" w:rsidR="008F65D2" w:rsidRDefault="008F65D2" w:rsidP="008F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0FF9C80" w14:textId="77777777" w:rsidR="008F65D2" w:rsidRDefault="008F65D2" w:rsidP="008F6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Au plaisir de vous compter parmi nos membres.</w:t>
      </w:r>
    </w:p>
    <w:p w14:paraId="5923B862" w14:textId="77777777" w:rsidR="008F65D2" w:rsidRDefault="008F65D2" w:rsidP="008F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A65784B" w14:textId="77777777" w:rsidR="008F65D2" w:rsidRDefault="008F65D2" w:rsidP="008F6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Sportivement.</w:t>
      </w:r>
    </w:p>
    <w:p w14:paraId="31C4B648" w14:textId="77777777" w:rsidR="008F65D2" w:rsidRDefault="008F65D2" w:rsidP="008F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291A43F" w14:textId="77777777" w:rsidR="008F65D2" w:rsidRDefault="008F65D2" w:rsidP="008F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Jean Pierre Molinari</w:t>
      </w:r>
    </w:p>
    <w:p w14:paraId="0856F8A8" w14:textId="77777777" w:rsidR="008F65D2" w:rsidRDefault="008F65D2" w:rsidP="008F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8DEA80" w14:textId="77777777" w:rsidR="008F65D2" w:rsidRDefault="008F65D2" w:rsidP="008F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E69DD15" w14:textId="77777777" w:rsidR="008F65D2" w:rsidRDefault="008F65D2" w:rsidP="008F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E534B64" w14:textId="77777777" w:rsidR="008F65D2" w:rsidRDefault="008F65D2" w:rsidP="008F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0F80444" w14:textId="77777777" w:rsidR="00003723" w:rsidRDefault="00003723" w:rsidP="008F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8C06E17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94C3289" w14:textId="77777777" w:rsidR="008F65D2" w:rsidRDefault="008F65D2" w:rsidP="008F6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lastRenderedPageBreak/>
        <w:t>ATHLETIC-CLUB-RANDO-TRAIL-TREKKING</w:t>
      </w:r>
    </w:p>
    <w:p w14:paraId="6B3B84DD" w14:textId="77777777" w:rsidR="008F65D2" w:rsidRDefault="008F65D2" w:rsidP="008F65D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Association loi 1901 N° w691036990</w:t>
      </w:r>
    </w:p>
    <w:p w14:paraId="6564FCFB" w14:textId="77777777" w:rsidR="008F65D2" w:rsidRDefault="008F65D2" w:rsidP="008F6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JEAN PIERRE MOLINARI</w:t>
      </w:r>
    </w:p>
    <w:p w14:paraId="6E4A1C32" w14:textId="77777777" w:rsidR="008F65D2" w:rsidRDefault="008F65D2" w:rsidP="008F6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1319 route d’HARFEUILLE 69590 COISE</w:t>
      </w:r>
    </w:p>
    <w:p w14:paraId="2C28A366" w14:textId="77777777" w:rsidR="008F65D2" w:rsidRDefault="006333C4" w:rsidP="008F6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5" w:history="1">
        <w:r w:rsidR="008F65D2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fr-FR"/>
          </w:rPr>
          <w:t>jpmolinari.lhp@laposte.net</w:t>
        </w:r>
      </w:hyperlink>
    </w:p>
    <w:p w14:paraId="2E115600" w14:textId="77777777" w:rsidR="008F65D2" w:rsidRDefault="008F65D2" w:rsidP="008F6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0614507685</w:t>
      </w:r>
    </w:p>
    <w:p w14:paraId="6A1CFE96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55FB05B" w14:textId="175E952E" w:rsidR="008F65D2" w:rsidRDefault="008F65D2" w:rsidP="008F65D2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u w:val="single"/>
          <w:lang w:eastAsia="fr-FR"/>
        </w:rPr>
      </w:pPr>
      <w:r>
        <w:rPr>
          <w:rFonts w:ascii="Arial" w:eastAsia="Times New Roman" w:hAnsi="Arial" w:cs="Arial"/>
          <w:b/>
          <w:bCs/>
          <w:i/>
          <w:iCs/>
          <w:u w:val="single"/>
          <w:lang w:eastAsia="fr-FR"/>
        </w:rPr>
        <w:t>Fiche d’inscription saison 202</w:t>
      </w:r>
      <w:r w:rsidR="00003723">
        <w:rPr>
          <w:rFonts w:ascii="Arial" w:eastAsia="Times New Roman" w:hAnsi="Arial" w:cs="Arial"/>
          <w:b/>
          <w:bCs/>
          <w:i/>
          <w:iCs/>
          <w:u w:val="single"/>
          <w:lang w:eastAsia="fr-FR"/>
        </w:rPr>
        <w:t>4</w:t>
      </w:r>
      <w:r>
        <w:rPr>
          <w:rFonts w:ascii="Arial" w:eastAsia="Times New Roman" w:hAnsi="Arial" w:cs="Arial"/>
          <w:b/>
          <w:bCs/>
          <w:i/>
          <w:iCs/>
          <w:u w:val="single"/>
          <w:lang w:eastAsia="fr-FR"/>
        </w:rPr>
        <w:t>/202</w:t>
      </w:r>
      <w:r w:rsidR="00003723">
        <w:rPr>
          <w:rFonts w:ascii="Arial" w:eastAsia="Times New Roman" w:hAnsi="Arial" w:cs="Arial"/>
          <w:b/>
          <w:bCs/>
          <w:i/>
          <w:iCs/>
          <w:u w:val="single"/>
          <w:lang w:eastAsia="fr-FR"/>
        </w:rPr>
        <w:t>5</w:t>
      </w:r>
    </w:p>
    <w:p w14:paraId="72FD9A87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061E1679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Nom…………………………………Prénom…………………………….</w:t>
      </w:r>
    </w:p>
    <w:p w14:paraId="4B50C2F3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7453B772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Date de naissance……………………………</w:t>
      </w:r>
    </w:p>
    <w:p w14:paraId="4AB18214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16D8283D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Adresse…………………………………………………………………………………………..</w:t>
      </w:r>
    </w:p>
    <w:p w14:paraId="7D8C6002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0D4C213E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Tél…………………………………</w:t>
      </w:r>
    </w:p>
    <w:p w14:paraId="3CA40C62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7C7BE2AA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Adresse mail :……………………………………………………..</w:t>
      </w:r>
    </w:p>
    <w:p w14:paraId="37B39682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7FA1D1B7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Règle la somme de ……………………………………………….</w:t>
      </w:r>
    </w:p>
    <w:p w14:paraId="7DF7472C" w14:textId="77777777" w:rsidR="008F65D2" w:rsidRDefault="008F65D2" w:rsidP="008F65D2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u w:val="single"/>
          <w:lang w:eastAsia="fr-FR"/>
        </w:rPr>
      </w:pPr>
      <w:r>
        <w:rPr>
          <w:rFonts w:ascii="Arial" w:eastAsia="Times New Roman" w:hAnsi="Arial" w:cs="Arial"/>
          <w:b/>
          <w:bCs/>
          <w:i/>
          <w:iCs/>
          <w:u w:val="single"/>
          <w:lang w:eastAsia="fr-FR"/>
        </w:rPr>
        <w:t>Remboursement de cotisations</w:t>
      </w:r>
    </w:p>
    <w:p w14:paraId="12726031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48E0FF5B" w14:textId="77777777" w:rsidR="008F65D2" w:rsidRDefault="008F65D2" w:rsidP="008F65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Les sommes versées par les adhérents sont considérées comme acquises par l’association. Les cas de remboursements partiels seront exceptionnels et ne concerneront que les incapacités à poursuivre l’activité pour raisons médicales graves et sur présentation d’une attestation d’un médecin.</w:t>
      </w:r>
    </w:p>
    <w:p w14:paraId="7AB131CD" w14:textId="77777777" w:rsidR="008F65D2" w:rsidRDefault="008F65D2" w:rsidP="008F65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7AD08D50" w14:textId="77777777" w:rsidR="008F65D2" w:rsidRDefault="008F65D2" w:rsidP="008F65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Il appartient à chaque adhérent de s’assurer que ses activités professionnelles lui permettront d’effectuer une saison complète ; aucune cotisation ne sera remboursée en cours d’année pour cause de mutation professionnelle.</w:t>
      </w:r>
    </w:p>
    <w:p w14:paraId="2DCA4268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43624B80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Signature</w:t>
      </w:r>
    </w:p>
    <w:p w14:paraId="2CF73E6D" w14:textId="77777777" w:rsidR="008F65D2" w:rsidRDefault="008F65D2" w:rsidP="008F65D2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u w:val="single"/>
          <w:lang w:eastAsia="fr-FR"/>
        </w:rPr>
      </w:pPr>
      <w:r>
        <w:rPr>
          <w:rFonts w:ascii="Arial" w:eastAsia="Times New Roman" w:hAnsi="Arial" w:cs="Arial"/>
          <w:b/>
          <w:bCs/>
          <w:i/>
          <w:iCs/>
          <w:u w:val="single"/>
          <w:lang w:eastAsia="fr-FR"/>
        </w:rPr>
        <w:t>Autorisation des parents</w:t>
      </w:r>
    </w:p>
    <w:p w14:paraId="242295AB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5DD49231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Madame, Monsieur,………………………………………………………………………….</w:t>
      </w:r>
    </w:p>
    <w:p w14:paraId="3EF9502C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Mère, Père, tuteur légal de …………………………………………………………………..</w:t>
      </w:r>
    </w:p>
    <w:p w14:paraId="7D8570D0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Autorise mon enfant………………………………………………………………………….</w:t>
      </w:r>
    </w:p>
    <w:p w14:paraId="0345CAAF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A pratiquer le Full Contact ; le MMA ; la Préparation Physique ; le Krav Maga, la préparation physique au sein de l’Athlétic Club RTT</w:t>
      </w:r>
    </w:p>
    <w:p w14:paraId="277D5D70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0F765E92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Signature</w:t>
      </w:r>
    </w:p>
    <w:p w14:paraId="4B16B917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41C78E15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Droit à l’image</w:t>
      </w:r>
    </w:p>
    <w:p w14:paraId="1FA29698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3B780C54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Tout au long de la saison sportive, vous pourrez être photographié (e) dans le cadre de vos pratiques ; ces photos pourraient se retrouvées sur notre site internet ; par le fait de vous inscrire à nos cours, vous nous autorisez à utiliser votre image ; si cependant vous ne le souhaitez pas, merci de le signaler en cochant la case « refus »</w:t>
      </w:r>
    </w:p>
    <w:p w14:paraId="077DB475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7C8099FB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« Accord » Signature                                                                                          « Refus »   Signature</w:t>
      </w:r>
    </w:p>
    <w:p w14:paraId="5A3260D8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9BA2319" w14:textId="1A7CC831" w:rsidR="008F65D2" w:rsidRDefault="008F65D2" w:rsidP="008F6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fr-FR"/>
        </w:rPr>
        <w:lastRenderedPageBreak/>
        <w:t>Calendrier 202</w:t>
      </w:r>
      <w:r w:rsidR="00F63D4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fr-FR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fr-FR"/>
        </w:rPr>
        <w:t>/202</w:t>
      </w:r>
      <w:r w:rsidR="00F63D4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fr-FR"/>
        </w:rPr>
        <w:t>5</w:t>
      </w:r>
    </w:p>
    <w:p w14:paraId="54E14DBF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2708628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Chacun, chacune, s’inscrit en parfaite connaissance de ce calendrier et ne pourrait en aucun cas contester un cours annulé, ladite annulation étant annoncée dès l’inscription.</w:t>
      </w:r>
    </w:p>
    <w:p w14:paraId="11D78A58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4E31555" w14:textId="7D346BA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D’une façon générale, il y a cours tout le temps, que ce soit </w:t>
      </w:r>
      <w:r w:rsidR="005A3F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tous les 3 premiers du mois,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5A3FB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mardi</w:t>
      </w:r>
      <w:r w:rsidR="005A3FB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le</w:t>
      </w:r>
      <w:r w:rsidR="005A3FB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vendredi</w:t>
      </w:r>
      <w:r w:rsidR="005A3FB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sauf cas exceptionnels, il convient donc de bien lire le calendrier ci-dessous qui reprend les dates importantes de l’année.</w:t>
      </w:r>
    </w:p>
    <w:p w14:paraId="66B61CAB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376AE33" w14:textId="77777777" w:rsidR="008F65D2" w:rsidRDefault="008F65D2" w:rsidP="008F6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Pas de panique, les infos seront rappelées tout au long de l’année.</w:t>
      </w:r>
    </w:p>
    <w:p w14:paraId="573AA330" w14:textId="77777777" w:rsidR="005A3FBE" w:rsidRDefault="005A3FBE" w:rsidP="008F6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F682F35" w14:textId="73C72538" w:rsidR="005A3FBE" w:rsidRDefault="005A3FBE" w:rsidP="008F6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A3F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Du lundi 26 au vendredi 30 août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Semaine portes ouvertes.</w:t>
      </w:r>
    </w:p>
    <w:p w14:paraId="53816DF2" w14:textId="77777777" w:rsidR="008223C4" w:rsidRDefault="008223C4" w:rsidP="008F6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94EF8FF" w14:textId="7F2AC229" w:rsidR="008F65D2" w:rsidRDefault="001542B9" w:rsidP="008F6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42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Lundi 2 septembre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</w:t>
      </w:r>
      <w:r w:rsidRPr="001542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cours de boxes pieds-poings débutants et avancés de 19h30 à 21h00.</w:t>
      </w:r>
    </w:p>
    <w:p w14:paraId="48FFAF0F" w14:textId="77777777" w:rsidR="001542B9" w:rsidRDefault="001542B9" w:rsidP="008F6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5B31FB7" w14:textId="6FC49A11" w:rsidR="008F65D2" w:rsidRDefault="008F65D2" w:rsidP="008F65D2"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Mardi</w:t>
      </w:r>
      <w:r w:rsidR="001542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3 septembre</w:t>
      </w:r>
      <w:r>
        <w:rPr>
          <w:b/>
          <w:bCs/>
          <w:u w:val="single"/>
        </w:rPr>
        <w:t> :</w:t>
      </w:r>
      <w:r>
        <w:t xml:space="preserve"> Reprise des séances de préparation physique</w:t>
      </w:r>
      <w:r w:rsidR="001542B9">
        <w:t xml:space="preserve"> à 17h55, </w:t>
      </w:r>
      <w:r>
        <w:t>des cours de boxes pieds-poings</w:t>
      </w:r>
      <w:r w:rsidR="001542B9">
        <w:t xml:space="preserve"> débutants à 19h15 et des cours de boxes pieds-poings avancés à 20h00.</w:t>
      </w:r>
    </w:p>
    <w:p w14:paraId="43D45120" w14:textId="6F51299C" w:rsidR="008F65D2" w:rsidRDefault="008F65D2" w:rsidP="008F65D2">
      <w:r>
        <w:rPr>
          <w:b/>
          <w:bCs/>
          <w:sz w:val="24"/>
          <w:szCs w:val="24"/>
          <w:u w:val="single"/>
        </w:rPr>
        <w:t xml:space="preserve">Vendredi </w:t>
      </w:r>
      <w:r w:rsidR="001542B9">
        <w:rPr>
          <w:b/>
          <w:bCs/>
          <w:sz w:val="24"/>
          <w:szCs w:val="24"/>
          <w:u w:val="single"/>
        </w:rPr>
        <w:t>6</w:t>
      </w:r>
      <w:r>
        <w:rPr>
          <w:b/>
          <w:bCs/>
          <w:sz w:val="24"/>
          <w:szCs w:val="24"/>
          <w:u w:val="single"/>
        </w:rPr>
        <w:t xml:space="preserve"> septembre :</w:t>
      </w:r>
      <w:r>
        <w:t xml:space="preserve"> Forum des associations, salle des fêtes de St Martin, 16h00-21h00.</w:t>
      </w:r>
    </w:p>
    <w:p w14:paraId="036EA931" w14:textId="233375CB" w:rsidR="008223C4" w:rsidRDefault="008F65D2" w:rsidP="008F65D2"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Vendredi </w:t>
      </w:r>
      <w:r w:rsidR="001542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septembre</w:t>
      </w:r>
      <w:r>
        <w:rPr>
          <w:b/>
          <w:bCs/>
          <w:u w:val="single"/>
        </w:rPr>
        <w:t xml:space="preserve"> :</w:t>
      </w:r>
      <w:r>
        <w:t xml:space="preserve"> Reprise des cours de boxes pieds-poings</w:t>
      </w:r>
      <w:r w:rsidR="001542B9">
        <w:t xml:space="preserve"> débutants et avancés à 18h00 et des cours </w:t>
      </w:r>
      <w:r>
        <w:t>de MMA et de Krav Maga</w:t>
      </w:r>
      <w:r w:rsidR="001542B9">
        <w:t xml:space="preserve"> à 19h15.</w:t>
      </w:r>
    </w:p>
    <w:p w14:paraId="7CF9AE42" w14:textId="1C06EDD8" w:rsidR="008F65D2" w:rsidRDefault="008F65D2" w:rsidP="008F65D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  <w:u w:val="single"/>
        </w:rPr>
        <w:t xml:space="preserve">Samedi </w:t>
      </w:r>
      <w:r w:rsidR="001542B9">
        <w:rPr>
          <w:b/>
          <w:bCs/>
          <w:color w:val="FF0000"/>
          <w:sz w:val="28"/>
          <w:szCs w:val="28"/>
          <w:u w:val="single"/>
        </w:rPr>
        <w:t>14</w:t>
      </w:r>
      <w:r>
        <w:rPr>
          <w:b/>
          <w:bCs/>
          <w:color w:val="FF0000"/>
          <w:sz w:val="28"/>
          <w:szCs w:val="28"/>
          <w:u w:val="single"/>
        </w:rPr>
        <w:t xml:space="preserve"> septembre :</w:t>
      </w:r>
      <w:r>
        <w:rPr>
          <w:b/>
          <w:bCs/>
          <w:color w:val="FF0000"/>
          <w:sz w:val="28"/>
          <w:szCs w:val="28"/>
        </w:rPr>
        <w:t xml:space="preserve"> stage avec le Major Gérald et </w:t>
      </w:r>
      <w:r w:rsidR="001542B9">
        <w:rPr>
          <w:b/>
          <w:bCs/>
          <w:color w:val="FF0000"/>
          <w:sz w:val="28"/>
          <w:szCs w:val="28"/>
        </w:rPr>
        <w:t>Mohamed Moussaoui</w:t>
      </w:r>
      <w:r>
        <w:rPr>
          <w:b/>
          <w:bCs/>
          <w:color w:val="FF0000"/>
          <w:sz w:val="28"/>
          <w:szCs w:val="28"/>
        </w:rPr>
        <w:t>.</w:t>
      </w:r>
    </w:p>
    <w:p w14:paraId="017185A4" w14:textId="6F588D39" w:rsidR="00D97395" w:rsidRDefault="00D97395" w:rsidP="008F65D2">
      <w:pPr>
        <w:rPr>
          <w:sz w:val="24"/>
          <w:szCs w:val="24"/>
        </w:rPr>
      </w:pPr>
      <w:bookmarkStart w:id="0" w:name="_Hlk174606242"/>
      <w:r w:rsidRPr="00D97395">
        <w:rPr>
          <w:b/>
          <w:bCs/>
          <w:sz w:val="24"/>
          <w:szCs w:val="24"/>
          <w:u w:val="single"/>
        </w:rPr>
        <w:t>Mardi 22 octobre :</w:t>
      </w:r>
      <w:r w:rsidRPr="00D97395">
        <w:rPr>
          <w:b/>
          <w:bCs/>
          <w:sz w:val="28"/>
          <w:szCs w:val="28"/>
        </w:rPr>
        <w:t xml:space="preserve"> </w:t>
      </w:r>
      <w:r w:rsidRPr="00D97395">
        <w:rPr>
          <w:sz w:val="24"/>
          <w:szCs w:val="24"/>
        </w:rPr>
        <w:t>cours de Full Contact débutants et avancés de 19h30 à 21h00.</w:t>
      </w:r>
    </w:p>
    <w:bookmarkEnd w:id="0"/>
    <w:p w14:paraId="287ABB99" w14:textId="1ECAE8F7" w:rsidR="00D97395" w:rsidRPr="00D97395" w:rsidRDefault="00D97395" w:rsidP="008F65D2">
      <w:pPr>
        <w:rPr>
          <w:sz w:val="24"/>
          <w:szCs w:val="24"/>
        </w:rPr>
      </w:pPr>
      <w:r w:rsidRPr="00D97395">
        <w:rPr>
          <w:b/>
          <w:bCs/>
          <w:sz w:val="24"/>
          <w:szCs w:val="24"/>
          <w:u w:val="single"/>
        </w:rPr>
        <w:t>Mardi 2</w:t>
      </w:r>
      <w:r>
        <w:rPr>
          <w:b/>
          <w:bCs/>
          <w:sz w:val="24"/>
          <w:szCs w:val="24"/>
          <w:u w:val="single"/>
        </w:rPr>
        <w:t>9</w:t>
      </w:r>
      <w:r w:rsidRPr="00D97395">
        <w:rPr>
          <w:b/>
          <w:bCs/>
          <w:sz w:val="24"/>
          <w:szCs w:val="24"/>
          <w:u w:val="single"/>
        </w:rPr>
        <w:t xml:space="preserve"> octobre :</w:t>
      </w:r>
      <w:r w:rsidRPr="00D97395">
        <w:rPr>
          <w:b/>
          <w:bCs/>
          <w:sz w:val="28"/>
          <w:szCs w:val="28"/>
        </w:rPr>
        <w:t xml:space="preserve"> </w:t>
      </w:r>
      <w:r w:rsidRPr="00D97395">
        <w:rPr>
          <w:sz w:val="24"/>
          <w:szCs w:val="24"/>
        </w:rPr>
        <w:t>cours de Full Contact débutants et avancés de 19h30 à 21h00.</w:t>
      </w:r>
    </w:p>
    <w:p w14:paraId="14CB10EA" w14:textId="1FB56ED6" w:rsidR="00D97395" w:rsidRPr="00D97395" w:rsidRDefault="00D97395" w:rsidP="008F65D2">
      <w:pPr>
        <w:rPr>
          <w:b/>
          <w:bCs/>
          <w:sz w:val="28"/>
          <w:szCs w:val="28"/>
        </w:rPr>
      </w:pPr>
      <w:r w:rsidRPr="00D97395">
        <w:rPr>
          <w:b/>
          <w:bCs/>
          <w:sz w:val="24"/>
          <w:szCs w:val="24"/>
          <w:u w:val="single"/>
        </w:rPr>
        <w:t>Vendredi 1</w:t>
      </w:r>
      <w:r w:rsidRPr="00D97395">
        <w:rPr>
          <w:b/>
          <w:bCs/>
          <w:sz w:val="24"/>
          <w:szCs w:val="24"/>
          <w:u w:val="single"/>
          <w:vertAlign w:val="superscript"/>
        </w:rPr>
        <w:t>er</w:t>
      </w:r>
      <w:r w:rsidRPr="00D97395">
        <w:rPr>
          <w:b/>
          <w:bCs/>
          <w:sz w:val="24"/>
          <w:szCs w:val="24"/>
          <w:u w:val="single"/>
        </w:rPr>
        <w:t xml:space="preserve"> novembre :</w:t>
      </w:r>
      <w:r w:rsidRPr="00D97395">
        <w:rPr>
          <w:b/>
          <w:bCs/>
          <w:sz w:val="28"/>
          <w:szCs w:val="28"/>
        </w:rPr>
        <w:t xml:space="preserve"> </w:t>
      </w:r>
      <w:r w:rsidRPr="00D97395">
        <w:rPr>
          <w:sz w:val="24"/>
          <w:szCs w:val="24"/>
        </w:rPr>
        <w:t>jour férié ; salle fermée.</w:t>
      </w:r>
    </w:p>
    <w:p w14:paraId="4F5D6E23" w14:textId="179AA761" w:rsidR="002D1BF7" w:rsidRDefault="002D1BF7" w:rsidP="002D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3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Samedi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2 novembre</w:t>
      </w:r>
      <w:r w:rsidRPr="008223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40C17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340C17" w:rsidRPr="00340C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er</w:t>
      </w:r>
      <w:r w:rsidR="00340C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tage de préparation aux grades de ceinture noire 1</w:t>
      </w:r>
      <w:r w:rsidRPr="008223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2eme dan de 16h00 à 18h00.</w:t>
      </w:r>
    </w:p>
    <w:p w14:paraId="518A5F6A" w14:textId="77777777" w:rsidR="002D1BF7" w:rsidRDefault="002D1BF7" w:rsidP="002D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AA9A36E" w14:textId="44E3CD0A" w:rsidR="002D1BF7" w:rsidRDefault="002D1BF7" w:rsidP="002D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1B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Samedi 16 novembre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Stage interne au club de 14h00 à 16h30 ; thème à définir.</w:t>
      </w:r>
    </w:p>
    <w:p w14:paraId="27947781" w14:textId="77777777" w:rsidR="008C6BBF" w:rsidRDefault="008C6BBF" w:rsidP="002D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A56551C" w14:textId="77777777" w:rsidR="008C6BBF" w:rsidRPr="00751E24" w:rsidRDefault="008C6BBF" w:rsidP="008C6BBF">
      <w:pPr>
        <w:rPr>
          <w:sz w:val="24"/>
          <w:szCs w:val="24"/>
        </w:rPr>
      </w:pPr>
      <w:r w:rsidRPr="008C6B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Vendredi 20 décembre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51E24">
        <w:rPr>
          <w:sz w:val="24"/>
          <w:szCs w:val="24"/>
        </w:rPr>
        <w:t>Cours de boxe pieds-poings, MMA et Krav Maga de 18h30 à 20h00.</w:t>
      </w:r>
    </w:p>
    <w:p w14:paraId="32CE8A72" w14:textId="012E5D1E" w:rsidR="008C6BBF" w:rsidRPr="008C6BBF" w:rsidRDefault="008C6BBF" w:rsidP="002D1B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  <w:r w:rsidRPr="008C6B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  <w:t xml:space="preserve">Vendredi 20 décembre à partir de 20h45 à la salle des Arcades à St Martin en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  <w:t>H</w:t>
      </w:r>
      <w:r w:rsidRPr="008C6B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  <w:t xml:space="preserve">aut (sous la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  <w:t>M</w:t>
      </w:r>
      <w:r w:rsidRPr="008C6B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fr-FR"/>
        </w:rPr>
        <w:t>airie) :</w:t>
      </w:r>
      <w:r w:rsidRPr="008C6B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 Repas de Noël.</w:t>
      </w:r>
    </w:p>
    <w:p w14:paraId="4EF7B143" w14:textId="77777777" w:rsidR="002D1BF7" w:rsidRPr="002D1BF7" w:rsidRDefault="002D1BF7" w:rsidP="002D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082F130" w14:textId="05B9F962" w:rsidR="008F65D2" w:rsidRPr="00751E24" w:rsidRDefault="008F65D2" w:rsidP="008F65D2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Mardi 2</w:t>
      </w:r>
      <w:r w:rsidR="001542B9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 xml:space="preserve"> </w:t>
      </w:r>
      <w:r w:rsidR="001542B9">
        <w:rPr>
          <w:b/>
          <w:bCs/>
          <w:sz w:val="24"/>
          <w:szCs w:val="24"/>
          <w:u w:val="single"/>
        </w:rPr>
        <w:t>décembre</w:t>
      </w:r>
      <w:r>
        <w:rPr>
          <w:b/>
          <w:bCs/>
          <w:sz w:val="24"/>
          <w:szCs w:val="24"/>
          <w:u w:val="single"/>
        </w:rPr>
        <w:t xml:space="preserve"> :</w:t>
      </w:r>
      <w:r>
        <w:t xml:space="preserve"> </w:t>
      </w:r>
      <w:r w:rsidRPr="00751E24">
        <w:rPr>
          <w:sz w:val="24"/>
          <w:szCs w:val="24"/>
        </w:rPr>
        <w:t>salle fermée.</w:t>
      </w:r>
    </w:p>
    <w:p w14:paraId="19405569" w14:textId="72A817EB" w:rsidR="001542B9" w:rsidRPr="00751E24" w:rsidRDefault="001542B9" w:rsidP="008F65D2">
      <w:pPr>
        <w:rPr>
          <w:sz w:val="24"/>
          <w:szCs w:val="24"/>
        </w:rPr>
      </w:pPr>
      <w:r w:rsidRPr="00751E24">
        <w:rPr>
          <w:b/>
          <w:bCs/>
          <w:sz w:val="24"/>
          <w:szCs w:val="24"/>
          <w:u w:val="single"/>
        </w:rPr>
        <w:t xml:space="preserve">Vendredi </w:t>
      </w:r>
      <w:r w:rsidR="00751E24" w:rsidRPr="00751E24">
        <w:rPr>
          <w:b/>
          <w:bCs/>
          <w:sz w:val="24"/>
          <w:szCs w:val="24"/>
          <w:u w:val="single"/>
        </w:rPr>
        <w:t>27 décembre :</w:t>
      </w:r>
      <w:r w:rsidR="00751E24" w:rsidRPr="00751E24">
        <w:rPr>
          <w:sz w:val="24"/>
          <w:szCs w:val="24"/>
        </w:rPr>
        <w:t xml:space="preserve"> </w:t>
      </w:r>
      <w:bookmarkStart w:id="1" w:name="_Hlk159860212"/>
      <w:r w:rsidR="00751E24" w:rsidRPr="00751E24">
        <w:rPr>
          <w:sz w:val="24"/>
          <w:szCs w:val="24"/>
        </w:rPr>
        <w:t>Cours de boxe pieds-poings, MMA et Krav Maga de 18h30 à 20h00.</w:t>
      </w:r>
    </w:p>
    <w:bookmarkEnd w:id="1"/>
    <w:p w14:paraId="1BCEEC6B" w14:textId="4D15E8A1" w:rsidR="00751E24" w:rsidRDefault="00751E24" w:rsidP="008F65D2">
      <w:pPr>
        <w:rPr>
          <w:sz w:val="24"/>
          <w:szCs w:val="24"/>
        </w:rPr>
      </w:pPr>
      <w:r w:rsidRPr="00751E24">
        <w:rPr>
          <w:b/>
          <w:bCs/>
          <w:sz w:val="24"/>
          <w:szCs w:val="24"/>
          <w:u w:val="single"/>
        </w:rPr>
        <w:t>Mardi 31 décembre et vendredi 3 janvier :</w:t>
      </w:r>
      <w:r w:rsidRPr="00751E24">
        <w:rPr>
          <w:sz w:val="24"/>
          <w:szCs w:val="24"/>
        </w:rPr>
        <w:t xml:space="preserve"> salle fermée.</w:t>
      </w:r>
    </w:p>
    <w:p w14:paraId="43C2B623" w14:textId="0C5A8BFB" w:rsidR="002D1BF7" w:rsidRDefault="002D1BF7" w:rsidP="002D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2" w:name="_Hlk159781786"/>
      <w:r w:rsidRPr="008223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Samedi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1</w:t>
      </w:r>
      <w:r w:rsidRPr="002D1B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fr-FR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février</w:t>
      </w:r>
      <w:r w:rsidRPr="008223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40C17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eme Stage de préparation aux grades de ceinture noire 1</w:t>
      </w:r>
      <w:r w:rsidRPr="008223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2eme dan de 16h00 à 18h00.</w:t>
      </w:r>
    </w:p>
    <w:bookmarkEnd w:id="2"/>
    <w:p w14:paraId="66E00EAA" w14:textId="77777777" w:rsidR="002D1BF7" w:rsidRPr="002D1BF7" w:rsidRDefault="002D1BF7" w:rsidP="002D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74F8AF9" w14:textId="6911AE7C" w:rsidR="008F65D2" w:rsidRDefault="008F65D2" w:rsidP="008F65D2">
      <w:r>
        <w:rPr>
          <w:b/>
          <w:bCs/>
          <w:sz w:val="24"/>
          <w:szCs w:val="24"/>
          <w:u w:val="single"/>
        </w:rPr>
        <w:t>Mardi 2</w:t>
      </w:r>
      <w:r w:rsidR="00751E24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 xml:space="preserve"> février</w:t>
      </w:r>
      <w:r w:rsidR="00751E24">
        <w:rPr>
          <w:b/>
          <w:bCs/>
          <w:sz w:val="24"/>
          <w:szCs w:val="24"/>
          <w:u w:val="single"/>
        </w:rPr>
        <w:t xml:space="preserve"> et mardi 4 mars</w:t>
      </w:r>
      <w:r>
        <w:rPr>
          <w:b/>
          <w:bCs/>
          <w:sz w:val="24"/>
          <w:szCs w:val="24"/>
          <w:u w:val="single"/>
        </w:rPr>
        <w:t xml:space="preserve"> (vacances d’hiver) :</w:t>
      </w:r>
      <w:r>
        <w:t xml:space="preserve"> Boxes pieds-poings débutants et avancés de 19h15 à 20h30.</w:t>
      </w:r>
    </w:p>
    <w:p w14:paraId="3193312C" w14:textId="400510C8" w:rsidR="008F65D2" w:rsidRDefault="008F65D2" w:rsidP="008F65D2">
      <w:r>
        <w:rPr>
          <w:b/>
          <w:bCs/>
          <w:sz w:val="24"/>
          <w:szCs w:val="24"/>
          <w:u w:val="single"/>
        </w:rPr>
        <w:lastRenderedPageBreak/>
        <w:t>Vendredi 2</w:t>
      </w:r>
      <w:r w:rsidR="00751E24">
        <w:rPr>
          <w:b/>
          <w:bCs/>
          <w:sz w:val="24"/>
          <w:szCs w:val="24"/>
          <w:u w:val="single"/>
        </w:rPr>
        <w:t>8</w:t>
      </w:r>
      <w:r>
        <w:rPr>
          <w:b/>
          <w:bCs/>
          <w:sz w:val="24"/>
          <w:szCs w:val="24"/>
          <w:u w:val="single"/>
        </w:rPr>
        <w:t xml:space="preserve"> février et </w:t>
      </w:r>
      <w:r w:rsidR="00751E24">
        <w:rPr>
          <w:b/>
          <w:bCs/>
          <w:sz w:val="24"/>
          <w:szCs w:val="24"/>
          <w:u w:val="single"/>
        </w:rPr>
        <w:t>7</w:t>
      </w:r>
      <w:r>
        <w:rPr>
          <w:b/>
          <w:bCs/>
          <w:sz w:val="24"/>
          <w:szCs w:val="24"/>
          <w:u w:val="single"/>
        </w:rPr>
        <w:t xml:space="preserve"> mars (vacances d’hiver) :</w:t>
      </w:r>
      <w:r>
        <w:t xml:space="preserve"> Boxes pieds-poings débutants et avancés, MMA et Krav Maga groupés de 18h30 à 20h00.</w:t>
      </w:r>
    </w:p>
    <w:p w14:paraId="76D24018" w14:textId="77777777" w:rsidR="008F65D2" w:rsidRDefault="008F65D2" w:rsidP="008F65D2">
      <w:r>
        <w:rPr>
          <w:b/>
          <w:bCs/>
          <w:sz w:val="24"/>
          <w:szCs w:val="24"/>
          <w:u w:val="single"/>
        </w:rPr>
        <w:t>Mardi 16 et 23 avril (vacances de Pâques) :</w:t>
      </w:r>
      <w:r>
        <w:t xml:space="preserve"> Boxes pieds-poings débutants et avancés de 19h15 à 20h30.</w:t>
      </w:r>
    </w:p>
    <w:p w14:paraId="7AF1D41F" w14:textId="6335244F" w:rsidR="008F65D2" w:rsidRDefault="008F65D2" w:rsidP="008F65D2">
      <w:r>
        <w:rPr>
          <w:b/>
          <w:bCs/>
          <w:sz w:val="24"/>
          <w:szCs w:val="24"/>
          <w:u w:val="single"/>
        </w:rPr>
        <w:t xml:space="preserve">Vendredi </w:t>
      </w:r>
      <w:r w:rsidR="00751E24">
        <w:rPr>
          <w:b/>
          <w:bCs/>
          <w:sz w:val="24"/>
          <w:szCs w:val="24"/>
          <w:u w:val="single"/>
        </w:rPr>
        <w:t>25</w:t>
      </w:r>
      <w:r>
        <w:rPr>
          <w:b/>
          <w:bCs/>
          <w:sz w:val="24"/>
          <w:szCs w:val="24"/>
          <w:u w:val="single"/>
        </w:rPr>
        <w:t xml:space="preserve"> avril</w:t>
      </w:r>
      <w:r w:rsidR="00751E24">
        <w:rPr>
          <w:b/>
          <w:bCs/>
          <w:sz w:val="24"/>
          <w:szCs w:val="24"/>
          <w:u w:val="single"/>
        </w:rPr>
        <w:t xml:space="preserve"> et 2 mai</w:t>
      </w:r>
      <w:r>
        <w:rPr>
          <w:b/>
          <w:bCs/>
          <w:sz w:val="24"/>
          <w:szCs w:val="24"/>
          <w:u w:val="single"/>
        </w:rPr>
        <w:t xml:space="preserve"> (vacances de Pâques) :</w:t>
      </w:r>
      <w:r>
        <w:t xml:space="preserve"> Boxes pieds-poings débutants et avancés, MMA et Krav Maga groupés de 18h30 à 20h00.</w:t>
      </w:r>
    </w:p>
    <w:p w14:paraId="48FB25E2" w14:textId="331B0AAB" w:rsidR="002D62EF" w:rsidRPr="002D62EF" w:rsidRDefault="002D62EF" w:rsidP="008F65D2">
      <w:pPr>
        <w:rPr>
          <w:b/>
          <w:bCs/>
          <w:color w:val="FF0000"/>
        </w:rPr>
      </w:pPr>
      <w:r>
        <w:rPr>
          <w:b/>
          <w:bCs/>
          <w:sz w:val="24"/>
          <w:szCs w:val="24"/>
          <w:u w:val="single"/>
        </w:rPr>
        <w:t>Vendredi 9 mai :</w:t>
      </w:r>
      <w:r>
        <w:t xml:space="preserve"> </w:t>
      </w:r>
      <w:r>
        <w:rPr>
          <w:b/>
          <w:bCs/>
          <w:color w:val="FF0000"/>
        </w:rPr>
        <w:t>Salle fermée, occupée par les organisateurs des Coursières des Hauts du Lyonnais.</w:t>
      </w:r>
    </w:p>
    <w:p w14:paraId="42DB46EA" w14:textId="3802D58A" w:rsidR="002D1BF7" w:rsidRDefault="002D1BF7" w:rsidP="002D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3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Samedi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24 mai</w:t>
      </w:r>
      <w:r w:rsidRPr="008223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40C17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eme Stage de préparation aux grades de ceinture noire 1</w:t>
      </w:r>
      <w:r w:rsidRPr="008223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2eme dan de 16h00 à 18h00.</w:t>
      </w:r>
    </w:p>
    <w:p w14:paraId="3903D1F5" w14:textId="77777777" w:rsidR="002D62EF" w:rsidRDefault="002D62EF" w:rsidP="002D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AEA3DD9" w14:textId="43C6CBF5" w:rsidR="008F65D2" w:rsidRPr="008C6BBF" w:rsidRDefault="008F65D2" w:rsidP="008F65D2">
      <w:pPr>
        <w:rPr>
          <w:b/>
          <w:bCs/>
          <w:color w:val="FF0000"/>
          <w:sz w:val="28"/>
          <w:szCs w:val="28"/>
          <w:u w:val="single"/>
        </w:rPr>
      </w:pPr>
      <w:r w:rsidRPr="008C6BBF">
        <w:rPr>
          <w:b/>
          <w:bCs/>
          <w:color w:val="FF0000"/>
          <w:sz w:val="28"/>
          <w:szCs w:val="28"/>
          <w:u w:val="single"/>
        </w:rPr>
        <w:t>Repas de fin d’année le mardi 1</w:t>
      </w:r>
      <w:r w:rsidR="008223C4" w:rsidRPr="008C6BBF">
        <w:rPr>
          <w:b/>
          <w:bCs/>
          <w:color w:val="FF0000"/>
          <w:sz w:val="28"/>
          <w:szCs w:val="28"/>
          <w:u w:val="single"/>
        </w:rPr>
        <w:t>7</w:t>
      </w:r>
      <w:r w:rsidRPr="008C6BBF">
        <w:rPr>
          <w:b/>
          <w:bCs/>
          <w:color w:val="FF0000"/>
          <w:sz w:val="28"/>
          <w:szCs w:val="28"/>
          <w:u w:val="single"/>
        </w:rPr>
        <w:t xml:space="preserve"> juin à 21h00.</w:t>
      </w:r>
    </w:p>
    <w:p w14:paraId="1753850D" w14:textId="40258859" w:rsidR="008F65D2" w:rsidRDefault="008F65D2" w:rsidP="008F65D2">
      <w:r>
        <w:rPr>
          <w:b/>
          <w:bCs/>
          <w:sz w:val="24"/>
          <w:szCs w:val="24"/>
          <w:u w:val="single"/>
        </w:rPr>
        <w:t xml:space="preserve">Mardis </w:t>
      </w:r>
      <w:r w:rsidR="008223C4"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>, 1</w:t>
      </w:r>
      <w:r w:rsidR="008223C4">
        <w:rPr>
          <w:b/>
          <w:bCs/>
          <w:sz w:val="24"/>
          <w:szCs w:val="24"/>
          <w:u w:val="single"/>
        </w:rPr>
        <w:t>0</w:t>
      </w:r>
      <w:r>
        <w:rPr>
          <w:b/>
          <w:bCs/>
          <w:sz w:val="24"/>
          <w:szCs w:val="24"/>
          <w:u w:val="single"/>
        </w:rPr>
        <w:t>, 1</w:t>
      </w:r>
      <w:r w:rsidR="008223C4">
        <w:rPr>
          <w:b/>
          <w:bCs/>
          <w:sz w:val="24"/>
          <w:szCs w:val="24"/>
          <w:u w:val="single"/>
        </w:rPr>
        <w:t>7</w:t>
      </w:r>
      <w:r>
        <w:rPr>
          <w:b/>
          <w:bCs/>
          <w:sz w:val="24"/>
          <w:szCs w:val="24"/>
          <w:u w:val="single"/>
        </w:rPr>
        <w:t xml:space="preserve"> et 2</w:t>
      </w:r>
      <w:r w:rsidR="008223C4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 xml:space="preserve"> juin :</w:t>
      </w:r>
      <w:r>
        <w:t xml:space="preserve"> Boxes pieds-poings débutants et avancés de 19h30 à 21h00.</w:t>
      </w:r>
    </w:p>
    <w:p w14:paraId="7A2407AE" w14:textId="6EDE5575" w:rsidR="008F65D2" w:rsidRDefault="008F65D2" w:rsidP="008F65D2">
      <w:r>
        <w:rPr>
          <w:b/>
          <w:bCs/>
          <w:sz w:val="24"/>
          <w:szCs w:val="24"/>
          <w:u w:val="single"/>
        </w:rPr>
        <w:t xml:space="preserve">Vendredis </w:t>
      </w:r>
      <w:r w:rsidR="008223C4">
        <w:rPr>
          <w:b/>
          <w:bCs/>
          <w:sz w:val="24"/>
          <w:szCs w:val="24"/>
          <w:u w:val="single"/>
        </w:rPr>
        <w:t>6</w:t>
      </w:r>
      <w:r>
        <w:rPr>
          <w:b/>
          <w:bCs/>
          <w:sz w:val="24"/>
          <w:szCs w:val="24"/>
          <w:u w:val="single"/>
        </w:rPr>
        <w:t>, 1</w:t>
      </w:r>
      <w:r w:rsidR="008223C4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>, 2</w:t>
      </w:r>
      <w:r w:rsidR="008223C4">
        <w:rPr>
          <w:b/>
          <w:bCs/>
          <w:sz w:val="24"/>
          <w:szCs w:val="24"/>
          <w:u w:val="single"/>
        </w:rPr>
        <w:t>0</w:t>
      </w:r>
      <w:r>
        <w:rPr>
          <w:b/>
          <w:bCs/>
          <w:sz w:val="24"/>
          <w:szCs w:val="24"/>
          <w:u w:val="single"/>
        </w:rPr>
        <w:t xml:space="preserve"> et 2</w:t>
      </w:r>
      <w:r w:rsidR="008223C4">
        <w:rPr>
          <w:b/>
          <w:bCs/>
          <w:sz w:val="24"/>
          <w:szCs w:val="24"/>
          <w:u w:val="single"/>
        </w:rPr>
        <w:t>7</w:t>
      </w:r>
      <w:r>
        <w:rPr>
          <w:b/>
          <w:bCs/>
          <w:sz w:val="24"/>
          <w:szCs w:val="24"/>
          <w:u w:val="single"/>
        </w:rPr>
        <w:t xml:space="preserve"> juin :</w:t>
      </w:r>
      <w:r>
        <w:t xml:space="preserve"> </w:t>
      </w:r>
      <w:bookmarkStart w:id="3" w:name="_Hlk132466170"/>
      <w:r>
        <w:t>Boxes pieds-poings, MMA et Krav Maga de 18h30 à 20h00.</w:t>
      </w:r>
    </w:p>
    <w:p w14:paraId="534794BF" w14:textId="19429C32" w:rsidR="008F65D2" w:rsidRDefault="008F65D2" w:rsidP="008F65D2">
      <w:pPr>
        <w:rPr>
          <w:b/>
          <w:bCs/>
          <w:color w:val="FF0000"/>
          <w:u w:val="single"/>
        </w:rPr>
      </w:pPr>
      <w:bookmarkStart w:id="4" w:name="_Hlk104748069"/>
      <w:bookmarkEnd w:id="3"/>
      <w:r>
        <w:rPr>
          <w:b/>
          <w:bCs/>
          <w:sz w:val="24"/>
          <w:szCs w:val="24"/>
          <w:u w:val="single"/>
        </w:rPr>
        <w:t>Mardi 2</w:t>
      </w:r>
      <w:r w:rsidR="008223C4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 xml:space="preserve"> juin :</w:t>
      </w:r>
      <w:r>
        <w:t xml:space="preserve"> </w:t>
      </w:r>
      <w:r w:rsidRPr="0039740A">
        <w:rPr>
          <w:b/>
          <w:bCs/>
          <w:color w:val="FF0000"/>
        </w:rPr>
        <w:t>Dernière séance de préparation physique et dernier cours de boxes pieds-poings.</w:t>
      </w:r>
    </w:p>
    <w:p w14:paraId="7C224B02" w14:textId="56A1551A" w:rsidR="008F65D2" w:rsidRDefault="008F65D2" w:rsidP="008F65D2">
      <w:pPr>
        <w:rPr>
          <w:b/>
          <w:bCs/>
          <w:color w:val="FF0000"/>
        </w:rPr>
      </w:pPr>
      <w:r>
        <w:rPr>
          <w:b/>
          <w:bCs/>
          <w:sz w:val="24"/>
          <w:szCs w:val="24"/>
          <w:u w:val="single"/>
        </w:rPr>
        <w:t>Vendredi 2</w:t>
      </w:r>
      <w:r w:rsidR="008223C4">
        <w:rPr>
          <w:b/>
          <w:bCs/>
          <w:sz w:val="24"/>
          <w:szCs w:val="24"/>
          <w:u w:val="single"/>
        </w:rPr>
        <w:t>7</w:t>
      </w:r>
      <w:r>
        <w:rPr>
          <w:b/>
          <w:bCs/>
          <w:sz w:val="24"/>
          <w:szCs w:val="24"/>
          <w:u w:val="single"/>
        </w:rPr>
        <w:t xml:space="preserve"> juin :</w:t>
      </w:r>
      <w:r>
        <w:t xml:space="preserve"> </w:t>
      </w:r>
      <w:r>
        <w:rPr>
          <w:b/>
          <w:bCs/>
          <w:color w:val="FF0000"/>
        </w:rPr>
        <w:t>Dernier cours de boxes, MMA et Krav Maga.</w:t>
      </w:r>
    </w:p>
    <w:bookmarkEnd w:id="4"/>
    <w:p w14:paraId="26CC8D72" w14:textId="77777777" w:rsidR="008F65D2" w:rsidRDefault="008F65D2" w:rsidP="008F65D2"/>
    <w:p w14:paraId="105B22C9" w14:textId="77777777" w:rsidR="008F65D2" w:rsidRDefault="008F65D2" w:rsidP="008F65D2"/>
    <w:p w14:paraId="135240BB" w14:textId="77777777" w:rsidR="008F65D2" w:rsidRDefault="008F65D2" w:rsidP="008F65D2"/>
    <w:p w14:paraId="5589F2E4" w14:textId="77777777" w:rsidR="008F65D2" w:rsidRDefault="008F65D2" w:rsidP="008F65D2"/>
    <w:p w14:paraId="2837EE12" w14:textId="77777777" w:rsidR="008F65D2" w:rsidRDefault="008F65D2" w:rsidP="008F65D2"/>
    <w:p w14:paraId="04B4E8D5" w14:textId="77777777" w:rsidR="008F65D2" w:rsidRDefault="008F65D2" w:rsidP="008F65D2"/>
    <w:p w14:paraId="2B54E103" w14:textId="77777777" w:rsidR="008F65D2" w:rsidRDefault="008F65D2" w:rsidP="008F65D2"/>
    <w:p w14:paraId="7248FB51" w14:textId="77777777" w:rsidR="008F65D2" w:rsidRDefault="008F65D2" w:rsidP="008F65D2"/>
    <w:p w14:paraId="74DE3A59" w14:textId="77777777" w:rsidR="008F65D2" w:rsidRDefault="008F65D2" w:rsidP="008F65D2"/>
    <w:p w14:paraId="0C716624" w14:textId="77777777" w:rsidR="008F65D2" w:rsidRDefault="008F65D2" w:rsidP="008F65D2"/>
    <w:p w14:paraId="756825A7" w14:textId="77777777" w:rsidR="008F65D2" w:rsidRDefault="008F65D2" w:rsidP="008F65D2"/>
    <w:p w14:paraId="377968D0" w14:textId="77777777" w:rsidR="008F65D2" w:rsidRDefault="008F65D2" w:rsidP="008F65D2"/>
    <w:p w14:paraId="47B6B1D4" w14:textId="77777777" w:rsidR="008F65D2" w:rsidRDefault="008F65D2" w:rsidP="008F65D2"/>
    <w:p w14:paraId="46D0E9AE" w14:textId="77777777" w:rsidR="008F65D2" w:rsidRDefault="008F65D2" w:rsidP="008F65D2"/>
    <w:p w14:paraId="57A1A5FB" w14:textId="77777777" w:rsidR="008F65D2" w:rsidRDefault="008F65D2" w:rsidP="008F65D2"/>
    <w:p w14:paraId="6F696BFE" w14:textId="77777777" w:rsidR="008F65D2" w:rsidRDefault="008F65D2" w:rsidP="008F65D2"/>
    <w:p w14:paraId="3A60D8FF" w14:textId="77777777" w:rsidR="008F65D2" w:rsidRDefault="008F65D2" w:rsidP="008F65D2"/>
    <w:p w14:paraId="307193DE" w14:textId="77777777" w:rsidR="008F65D2" w:rsidRDefault="008F65D2" w:rsidP="008F65D2"/>
    <w:p w14:paraId="10426E56" w14:textId="77777777" w:rsidR="008F65D2" w:rsidRDefault="008F65D2" w:rsidP="008F65D2"/>
    <w:p w14:paraId="50549FBA" w14:textId="77777777" w:rsidR="008F65D2" w:rsidRDefault="008F65D2" w:rsidP="008F65D2"/>
    <w:p w14:paraId="598093A3" w14:textId="77777777" w:rsidR="008F65D2" w:rsidRDefault="008F65D2" w:rsidP="008F65D2"/>
    <w:p w14:paraId="31227977" w14:textId="6B09A701" w:rsidR="00F63D44" w:rsidRPr="00F63D44" w:rsidRDefault="008F65D2" w:rsidP="00F63D4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Horaires des cours</w:t>
      </w:r>
    </w:p>
    <w:p w14:paraId="4DEFFB55" w14:textId="77777777" w:rsidR="008F65D2" w:rsidRDefault="008F65D2" w:rsidP="008F65D2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391"/>
        <w:gridCol w:w="1599"/>
        <w:gridCol w:w="1401"/>
        <w:gridCol w:w="1151"/>
        <w:gridCol w:w="1149"/>
        <w:gridCol w:w="1188"/>
        <w:gridCol w:w="1183"/>
      </w:tblGrid>
      <w:tr w:rsidR="00F63D44" w14:paraId="5078C682" w14:textId="77777777" w:rsidTr="00F63D44">
        <w:tc>
          <w:tcPr>
            <w:tcW w:w="1391" w:type="dxa"/>
          </w:tcPr>
          <w:p w14:paraId="63F62D9A" w14:textId="4072051F" w:rsidR="00DB37D3" w:rsidRPr="00DB37D3" w:rsidRDefault="00DB37D3" w:rsidP="00DB37D3">
            <w:pPr>
              <w:rPr>
                <w:b/>
                <w:bCs/>
                <w:sz w:val="28"/>
                <w:szCs w:val="28"/>
              </w:rPr>
            </w:pPr>
            <w:r w:rsidRPr="00DB37D3">
              <w:rPr>
                <w:b/>
                <w:bCs/>
                <w:sz w:val="28"/>
                <w:szCs w:val="28"/>
              </w:rPr>
              <w:t xml:space="preserve">Jours </w:t>
            </w:r>
          </w:p>
        </w:tc>
        <w:tc>
          <w:tcPr>
            <w:tcW w:w="1599" w:type="dxa"/>
          </w:tcPr>
          <w:p w14:paraId="76404907" w14:textId="3E43E9E0" w:rsidR="00DB37D3" w:rsidRDefault="00DB37D3" w:rsidP="00DB37D3">
            <w:r w:rsidRPr="00DB37D3">
              <w:rPr>
                <w:b/>
                <w:bCs/>
                <w:sz w:val="28"/>
                <w:szCs w:val="28"/>
              </w:rPr>
              <w:t>Préparation physique</w:t>
            </w:r>
          </w:p>
        </w:tc>
        <w:tc>
          <w:tcPr>
            <w:tcW w:w="1401" w:type="dxa"/>
          </w:tcPr>
          <w:p w14:paraId="1B3E9AD0" w14:textId="612E45C1" w:rsidR="00DB37D3" w:rsidRDefault="00DB37D3" w:rsidP="00DB37D3">
            <w:r w:rsidRPr="00DB37D3">
              <w:rPr>
                <w:b/>
                <w:bCs/>
                <w:sz w:val="28"/>
                <w:szCs w:val="28"/>
              </w:rPr>
              <w:t>Boxes pieds-poings</w:t>
            </w:r>
          </w:p>
        </w:tc>
        <w:tc>
          <w:tcPr>
            <w:tcW w:w="1151" w:type="dxa"/>
          </w:tcPr>
          <w:p w14:paraId="4BC5EE69" w14:textId="2FFD5A6E" w:rsidR="00DB37D3" w:rsidRDefault="00DB37D3" w:rsidP="00DB37D3">
            <w:r w:rsidRPr="00DB37D3">
              <w:rPr>
                <w:b/>
                <w:bCs/>
                <w:sz w:val="28"/>
                <w:szCs w:val="28"/>
              </w:rPr>
              <w:t>MMA</w:t>
            </w:r>
          </w:p>
        </w:tc>
        <w:tc>
          <w:tcPr>
            <w:tcW w:w="1149" w:type="dxa"/>
          </w:tcPr>
          <w:p w14:paraId="03580B9D" w14:textId="45E4B965" w:rsidR="00DB37D3" w:rsidRDefault="00DB37D3" w:rsidP="00DB37D3">
            <w:r w:rsidRPr="00DB37D3">
              <w:rPr>
                <w:b/>
                <w:bCs/>
                <w:sz w:val="28"/>
                <w:szCs w:val="28"/>
              </w:rPr>
              <w:t>Krav Maga</w:t>
            </w:r>
          </w:p>
        </w:tc>
        <w:tc>
          <w:tcPr>
            <w:tcW w:w="1188" w:type="dxa"/>
          </w:tcPr>
          <w:p w14:paraId="63C234DD" w14:textId="4DEA4EBD" w:rsidR="00DB37D3" w:rsidRPr="0095034B" w:rsidRDefault="0095034B" w:rsidP="00DB37D3">
            <w:pPr>
              <w:rPr>
                <w:b/>
                <w:bCs/>
                <w:sz w:val="28"/>
                <w:szCs w:val="28"/>
              </w:rPr>
            </w:pPr>
            <w:r w:rsidRPr="0095034B">
              <w:rPr>
                <w:b/>
                <w:bCs/>
                <w:sz w:val="28"/>
                <w:szCs w:val="28"/>
              </w:rPr>
              <w:t>Boxe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95034B">
              <w:rPr>
                <w:b/>
                <w:bCs/>
                <w:sz w:val="28"/>
                <w:szCs w:val="28"/>
              </w:rPr>
              <w:t xml:space="preserve"> pieds-poings</w:t>
            </w:r>
          </w:p>
        </w:tc>
        <w:tc>
          <w:tcPr>
            <w:tcW w:w="1183" w:type="dxa"/>
          </w:tcPr>
          <w:p w14:paraId="2C72F048" w14:textId="2729D657" w:rsidR="00DB37D3" w:rsidRPr="00F63D44" w:rsidRDefault="00DB37D3" w:rsidP="00DB37D3">
            <w:pPr>
              <w:rPr>
                <w:b/>
                <w:bCs/>
                <w:sz w:val="28"/>
                <w:szCs w:val="28"/>
              </w:rPr>
            </w:pPr>
            <w:r w:rsidRPr="00F63D44">
              <w:rPr>
                <w:b/>
                <w:bCs/>
                <w:sz w:val="28"/>
                <w:szCs w:val="28"/>
              </w:rPr>
              <w:t xml:space="preserve">Stages </w:t>
            </w:r>
          </w:p>
        </w:tc>
      </w:tr>
      <w:tr w:rsidR="00F63D44" w14:paraId="703CAC2F" w14:textId="77777777" w:rsidTr="00F63D44">
        <w:tc>
          <w:tcPr>
            <w:tcW w:w="1391" w:type="dxa"/>
          </w:tcPr>
          <w:p w14:paraId="44644696" w14:textId="0C681248" w:rsidR="00DB37D3" w:rsidRPr="00003723" w:rsidRDefault="00003723" w:rsidP="00F63D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Les 3 premiers lundis du mois</w:t>
            </w:r>
          </w:p>
        </w:tc>
        <w:tc>
          <w:tcPr>
            <w:tcW w:w="1599" w:type="dxa"/>
          </w:tcPr>
          <w:p w14:paraId="55F4CEC5" w14:textId="77777777" w:rsidR="00DB37D3" w:rsidRDefault="00DB37D3" w:rsidP="00DB37D3"/>
        </w:tc>
        <w:tc>
          <w:tcPr>
            <w:tcW w:w="1401" w:type="dxa"/>
          </w:tcPr>
          <w:p w14:paraId="2BAD3316" w14:textId="77777777" w:rsidR="00DB37D3" w:rsidRDefault="00DB37D3" w:rsidP="00DB37D3"/>
        </w:tc>
        <w:tc>
          <w:tcPr>
            <w:tcW w:w="1151" w:type="dxa"/>
          </w:tcPr>
          <w:p w14:paraId="2E8D8C77" w14:textId="77777777" w:rsidR="00DB37D3" w:rsidRDefault="00DB37D3" w:rsidP="00DB37D3"/>
        </w:tc>
        <w:tc>
          <w:tcPr>
            <w:tcW w:w="1149" w:type="dxa"/>
          </w:tcPr>
          <w:p w14:paraId="075270EC" w14:textId="77777777" w:rsidR="00DB37D3" w:rsidRDefault="00DB37D3" w:rsidP="00DB37D3"/>
        </w:tc>
        <w:tc>
          <w:tcPr>
            <w:tcW w:w="1188" w:type="dxa"/>
          </w:tcPr>
          <w:p w14:paraId="00C2D05A" w14:textId="6959FAE0" w:rsidR="00DB37D3" w:rsidRDefault="00F63D44" w:rsidP="00DB37D3">
            <w:r w:rsidRPr="00DB37D3">
              <w:rPr>
                <w:sz w:val="28"/>
                <w:szCs w:val="28"/>
              </w:rPr>
              <w:t>19h30 à 21h00</w:t>
            </w:r>
          </w:p>
        </w:tc>
        <w:tc>
          <w:tcPr>
            <w:tcW w:w="1183" w:type="dxa"/>
          </w:tcPr>
          <w:p w14:paraId="4CBFAC2A" w14:textId="77777777" w:rsidR="00DB37D3" w:rsidRDefault="00DB37D3" w:rsidP="00DB37D3"/>
        </w:tc>
      </w:tr>
      <w:tr w:rsidR="00F63D44" w14:paraId="21F50090" w14:textId="77777777" w:rsidTr="00F63D44">
        <w:tc>
          <w:tcPr>
            <w:tcW w:w="1391" w:type="dxa"/>
          </w:tcPr>
          <w:p w14:paraId="62A68613" w14:textId="08BAF906" w:rsidR="00DB37D3" w:rsidRPr="00F63D44" w:rsidRDefault="00F63D44" w:rsidP="00DB37D3">
            <w:pPr>
              <w:rPr>
                <w:b/>
                <w:bCs/>
                <w:sz w:val="28"/>
                <w:szCs w:val="28"/>
              </w:rPr>
            </w:pPr>
            <w:r w:rsidRPr="00F63D44">
              <w:rPr>
                <w:b/>
                <w:bCs/>
                <w:sz w:val="28"/>
                <w:szCs w:val="28"/>
              </w:rPr>
              <w:t xml:space="preserve">Mardi </w:t>
            </w:r>
          </w:p>
        </w:tc>
        <w:tc>
          <w:tcPr>
            <w:tcW w:w="1599" w:type="dxa"/>
          </w:tcPr>
          <w:p w14:paraId="2972829C" w14:textId="51976618" w:rsidR="00DB37D3" w:rsidRPr="00F63D44" w:rsidRDefault="00F63D44" w:rsidP="00DB37D3">
            <w:pPr>
              <w:rPr>
                <w:sz w:val="28"/>
                <w:szCs w:val="28"/>
              </w:rPr>
            </w:pPr>
            <w:r w:rsidRPr="00F63D44">
              <w:rPr>
                <w:sz w:val="28"/>
                <w:szCs w:val="28"/>
              </w:rPr>
              <w:t>17h55 à 19h15</w:t>
            </w:r>
          </w:p>
        </w:tc>
        <w:tc>
          <w:tcPr>
            <w:tcW w:w="1401" w:type="dxa"/>
          </w:tcPr>
          <w:p w14:paraId="2705FDC7" w14:textId="77777777" w:rsidR="00F63D44" w:rsidRDefault="00F63D44" w:rsidP="00F63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Débutants de 19h15 à 20h15.</w:t>
            </w:r>
          </w:p>
          <w:p w14:paraId="21496E84" w14:textId="77777777" w:rsidR="00F63D44" w:rsidRDefault="00F63D44" w:rsidP="00F63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Avancés de 20h00 à 21h30</w:t>
            </w:r>
          </w:p>
          <w:p w14:paraId="2909703E" w14:textId="77777777" w:rsidR="00DB37D3" w:rsidRDefault="00DB37D3" w:rsidP="00340C17">
            <w:pPr>
              <w:spacing w:line="240" w:lineRule="auto"/>
            </w:pPr>
          </w:p>
        </w:tc>
        <w:tc>
          <w:tcPr>
            <w:tcW w:w="1151" w:type="dxa"/>
          </w:tcPr>
          <w:p w14:paraId="6A23BEA2" w14:textId="77777777" w:rsidR="00DB37D3" w:rsidRDefault="00DB37D3" w:rsidP="00DB37D3"/>
        </w:tc>
        <w:tc>
          <w:tcPr>
            <w:tcW w:w="1149" w:type="dxa"/>
          </w:tcPr>
          <w:p w14:paraId="78552AF5" w14:textId="77777777" w:rsidR="00DB37D3" w:rsidRDefault="00DB37D3" w:rsidP="00DB37D3"/>
        </w:tc>
        <w:tc>
          <w:tcPr>
            <w:tcW w:w="1188" w:type="dxa"/>
          </w:tcPr>
          <w:p w14:paraId="765DFE99" w14:textId="77777777" w:rsidR="00DB37D3" w:rsidRDefault="00DB37D3" w:rsidP="00DB37D3"/>
        </w:tc>
        <w:tc>
          <w:tcPr>
            <w:tcW w:w="1183" w:type="dxa"/>
          </w:tcPr>
          <w:p w14:paraId="0EFD2EB1" w14:textId="77777777" w:rsidR="00DB37D3" w:rsidRDefault="00DB37D3" w:rsidP="00DB37D3"/>
        </w:tc>
      </w:tr>
      <w:tr w:rsidR="00F63D44" w14:paraId="39DD8B4A" w14:textId="77777777" w:rsidTr="00F63D44">
        <w:tc>
          <w:tcPr>
            <w:tcW w:w="1391" w:type="dxa"/>
          </w:tcPr>
          <w:p w14:paraId="4F2359FF" w14:textId="17B7FE56" w:rsidR="00DB37D3" w:rsidRPr="00F63D44" w:rsidRDefault="00F63D44" w:rsidP="00DB37D3">
            <w:pPr>
              <w:rPr>
                <w:b/>
                <w:bCs/>
                <w:sz w:val="28"/>
                <w:szCs w:val="28"/>
              </w:rPr>
            </w:pPr>
            <w:r w:rsidRPr="00F63D44">
              <w:rPr>
                <w:b/>
                <w:bCs/>
                <w:sz w:val="28"/>
                <w:szCs w:val="28"/>
              </w:rPr>
              <w:t xml:space="preserve">Vendredi </w:t>
            </w:r>
          </w:p>
        </w:tc>
        <w:tc>
          <w:tcPr>
            <w:tcW w:w="1599" w:type="dxa"/>
          </w:tcPr>
          <w:p w14:paraId="1A4062A2" w14:textId="77777777" w:rsidR="00DB37D3" w:rsidRDefault="00DB37D3" w:rsidP="00DB37D3"/>
        </w:tc>
        <w:tc>
          <w:tcPr>
            <w:tcW w:w="1401" w:type="dxa"/>
          </w:tcPr>
          <w:p w14:paraId="4FC3D517" w14:textId="77777777" w:rsidR="00F63D44" w:rsidRDefault="00F63D44" w:rsidP="00F63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Débutants et avancés de 18h00 à 19h15</w:t>
            </w:r>
          </w:p>
          <w:p w14:paraId="33148FE8" w14:textId="77777777" w:rsidR="00DB37D3" w:rsidRDefault="00DB37D3" w:rsidP="00340C17">
            <w:pPr>
              <w:spacing w:line="240" w:lineRule="auto"/>
            </w:pPr>
          </w:p>
        </w:tc>
        <w:tc>
          <w:tcPr>
            <w:tcW w:w="1151" w:type="dxa"/>
          </w:tcPr>
          <w:p w14:paraId="5026FA8E" w14:textId="77777777" w:rsidR="00F63D44" w:rsidRDefault="00F63D44" w:rsidP="00F63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19h15 à 20h45</w:t>
            </w:r>
          </w:p>
          <w:p w14:paraId="36E193D2" w14:textId="77777777" w:rsidR="00DB37D3" w:rsidRDefault="00DB37D3" w:rsidP="00340C17">
            <w:pPr>
              <w:spacing w:line="240" w:lineRule="auto"/>
            </w:pPr>
          </w:p>
        </w:tc>
        <w:tc>
          <w:tcPr>
            <w:tcW w:w="1149" w:type="dxa"/>
          </w:tcPr>
          <w:p w14:paraId="6F048A46" w14:textId="77777777" w:rsidR="00F63D44" w:rsidRDefault="00F63D44" w:rsidP="00F63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19h15 à 20h45</w:t>
            </w:r>
          </w:p>
          <w:p w14:paraId="06F09F48" w14:textId="77777777" w:rsidR="00DB37D3" w:rsidRDefault="00DB37D3" w:rsidP="00340C17">
            <w:pPr>
              <w:spacing w:line="240" w:lineRule="auto"/>
            </w:pPr>
          </w:p>
        </w:tc>
        <w:tc>
          <w:tcPr>
            <w:tcW w:w="1188" w:type="dxa"/>
          </w:tcPr>
          <w:p w14:paraId="581B4547" w14:textId="77777777" w:rsidR="00DB37D3" w:rsidRDefault="00DB37D3" w:rsidP="00DB37D3"/>
        </w:tc>
        <w:tc>
          <w:tcPr>
            <w:tcW w:w="1183" w:type="dxa"/>
          </w:tcPr>
          <w:p w14:paraId="293D9082" w14:textId="77777777" w:rsidR="00DB37D3" w:rsidRDefault="00DB37D3" w:rsidP="00DB37D3"/>
        </w:tc>
      </w:tr>
      <w:tr w:rsidR="00F63D44" w14:paraId="7DAC67F1" w14:textId="77777777" w:rsidTr="00F63D44">
        <w:tc>
          <w:tcPr>
            <w:tcW w:w="1391" w:type="dxa"/>
          </w:tcPr>
          <w:p w14:paraId="03357B57" w14:textId="5EA2F3DB" w:rsidR="00DB37D3" w:rsidRPr="00F63D44" w:rsidRDefault="00F63D44" w:rsidP="00DB37D3">
            <w:pPr>
              <w:rPr>
                <w:b/>
                <w:bCs/>
                <w:sz w:val="28"/>
                <w:szCs w:val="28"/>
              </w:rPr>
            </w:pPr>
            <w:r w:rsidRPr="00F63D44">
              <w:rPr>
                <w:b/>
                <w:bCs/>
                <w:sz w:val="28"/>
                <w:szCs w:val="28"/>
              </w:rPr>
              <w:t xml:space="preserve">Samedi </w:t>
            </w:r>
            <w:r>
              <w:rPr>
                <w:b/>
                <w:bCs/>
                <w:sz w:val="28"/>
                <w:szCs w:val="28"/>
              </w:rPr>
              <w:t>selon calendrier</w:t>
            </w:r>
          </w:p>
        </w:tc>
        <w:tc>
          <w:tcPr>
            <w:tcW w:w="1599" w:type="dxa"/>
          </w:tcPr>
          <w:p w14:paraId="35C969D6" w14:textId="77777777" w:rsidR="00DB37D3" w:rsidRDefault="00DB37D3" w:rsidP="00DB37D3"/>
        </w:tc>
        <w:tc>
          <w:tcPr>
            <w:tcW w:w="1401" w:type="dxa"/>
          </w:tcPr>
          <w:p w14:paraId="0AEDF730" w14:textId="77777777" w:rsidR="00DB37D3" w:rsidRDefault="00DB37D3" w:rsidP="00DB37D3"/>
        </w:tc>
        <w:tc>
          <w:tcPr>
            <w:tcW w:w="1151" w:type="dxa"/>
          </w:tcPr>
          <w:p w14:paraId="663098A5" w14:textId="77777777" w:rsidR="00DB37D3" w:rsidRDefault="00DB37D3" w:rsidP="00DB37D3"/>
        </w:tc>
        <w:tc>
          <w:tcPr>
            <w:tcW w:w="1149" w:type="dxa"/>
          </w:tcPr>
          <w:p w14:paraId="715CD239" w14:textId="77777777" w:rsidR="00DB37D3" w:rsidRDefault="00DB37D3" w:rsidP="00DB37D3"/>
        </w:tc>
        <w:tc>
          <w:tcPr>
            <w:tcW w:w="1188" w:type="dxa"/>
          </w:tcPr>
          <w:p w14:paraId="10F9BE36" w14:textId="77777777" w:rsidR="00DB37D3" w:rsidRDefault="00DB37D3" w:rsidP="00DB37D3"/>
        </w:tc>
        <w:tc>
          <w:tcPr>
            <w:tcW w:w="1183" w:type="dxa"/>
          </w:tcPr>
          <w:p w14:paraId="5802C780" w14:textId="64362912" w:rsidR="00DB37D3" w:rsidRPr="00F63D44" w:rsidRDefault="0095034B" w:rsidP="00DB3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14h00 à 16h00 ou </w:t>
            </w:r>
            <w:r w:rsidR="00F63D44" w:rsidRPr="00F63D44">
              <w:rPr>
                <w:sz w:val="28"/>
                <w:szCs w:val="28"/>
              </w:rPr>
              <w:t>16h00 à 18h00</w:t>
            </w:r>
          </w:p>
        </w:tc>
      </w:tr>
    </w:tbl>
    <w:p w14:paraId="0A89CAE4" w14:textId="77777777" w:rsidR="008F65D2" w:rsidRDefault="008F65D2" w:rsidP="008F65D2"/>
    <w:p w14:paraId="63394C97" w14:textId="77777777" w:rsidR="008F65D2" w:rsidRDefault="008F65D2" w:rsidP="008F65D2"/>
    <w:p w14:paraId="283C2CCD" w14:textId="77777777" w:rsidR="008F65D2" w:rsidRDefault="008F65D2" w:rsidP="008F65D2"/>
    <w:p w14:paraId="1C0A08FE" w14:textId="77777777" w:rsidR="00340C17" w:rsidRDefault="00340C17" w:rsidP="008F65D2"/>
    <w:p w14:paraId="6B20A1BA" w14:textId="77777777" w:rsidR="00340C17" w:rsidRDefault="00340C17" w:rsidP="008F65D2"/>
    <w:p w14:paraId="5B73B6DE" w14:textId="77777777" w:rsidR="00340C17" w:rsidRDefault="00340C17" w:rsidP="008F65D2"/>
    <w:p w14:paraId="4A7AC932" w14:textId="77777777" w:rsidR="008F65D2" w:rsidRDefault="008F65D2" w:rsidP="008F65D2"/>
    <w:p w14:paraId="059E4B00" w14:textId="77777777" w:rsidR="0095034B" w:rsidRDefault="0095034B" w:rsidP="008F65D2"/>
    <w:p w14:paraId="63854D31" w14:textId="77777777" w:rsidR="008F65D2" w:rsidRDefault="008F65D2" w:rsidP="008F65D2"/>
    <w:p w14:paraId="0BEF3C54" w14:textId="6C1463E9" w:rsidR="008F65D2" w:rsidRDefault="008F65D2" w:rsidP="008F65D2">
      <w:pPr>
        <w:jc w:val="center"/>
        <w:rPr>
          <w:b/>
          <w:bCs/>
          <w:sz w:val="32"/>
          <w:szCs w:val="32"/>
          <w:u w:val="single"/>
        </w:rPr>
      </w:pPr>
      <w:bookmarkStart w:id="5" w:name="_Hlk157017953"/>
      <w:r>
        <w:rPr>
          <w:b/>
          <w:bCs/>
          <w:sz w:val="32"/>
          <w:szCs w:val="32"/>
          <w:u w:val="single"/>
        </w:rPr>
        <w:t>Tarifs adultes</w:t>
      </w:r>
      <w:r w:rsidR="006A4677">
        <w:rPr>
          <w:b/>
          <w:bCs/>
          <w:sz w:val="32"/>
          <w:szCs w:val="32"/>
          <w:u w:val="single"/>
        </w:rPr>
        <w:t xml:space="preserve"> nouveaux adhérents</w:t>
      </w:r>
    </w:p>
    <w:p w14:paraId="2C834689" w14:textId="77777777" w:rsidR="006A4677" w:rsidRDefault="006A4677" w:rsidP="008F65D2">
      <w:pPr>
        <w:jc w:val="center"/>
        <w:rPr>
          <w:b/>
          <w:bCs/>
          <w:sz w:val="32"/>
          <w:szCs w:val="32"/>
          <w:u w:val="single"/>
        </w:rPr>
      </w:pPr>
    </w:p>
    <w:p w14:paraId="73EA08BA" w14:textId="32216619" w:rsidR="008F65D2" w:rsidRPr="006A4677" w:rsidRDefault="006A4677" w:rsidP="006A4677">
      <w:pPr>
        <w:rPr>
          <w:sz w:val="28"/>
          <w:szCs w:val="28"/>
        </w:rPr>
      </w:pPr>
      <w:r w:rsidRPr="006A4677">
        <w:rPr>
          <w:b/>
          <w:bCs/>
          <w:sz w:val="28"/>
          <w:szCs w:val="28"/>
          <w:u w:val="single"/>
        </w:rPr>
        <w:t>Droit d’entrée au club :</w:t>
      </w:r>
      <w:r w:rsidRPr="006A4677">
        <w:rPr>
          <w:sz w:val="28"/>
          <w:szCs w:val="28"/>
        </w:rPr>
        <w:t xml:space="preserve"> 20.00€</w:t>
      </w:r>
      <w:r>
        <w:rPr>
          <w:sz w:val="28"/>
          <w:szCs w:val="28"/>
        </w:rPr>
        <w:t>/payé une seule fois.</w:t>
      </w:r>
    </w:p>
    <w:p w14:paraId="745DB9D5" w14:textId="2B19E7F2" w:rsidR="008F65D2" w:rsidRDefault="008F65D2" w:rsidP="008F65D2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b/>
          <w:bCs/>
          <w:sz w:val="28"/>
          <w:szCs w:val="28"/>
          <w:u w:val="single"/>
        </w:rPr>
        <w:t>1 cours/semaine :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6A4677">
        <w:rPr>
          <w:rFonts w:ascii="Times New Roman" w:eastAsia="Times New Roman" w:hAnsi="Times New Roman" w:cs="Times New Roman"/>
          <w:sz w:val="28"/>
          <w:szCs w:val="28"/>
          <w:lang w:eastAsia="fr-FR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0€/an.</w:t>
      </w:r>
    </w:p>
    <w:p w14:paraId="4AAF20BB" w14:textId="317F1F13" w:rsidR="008F65D2" w:rsidRDefault="008F65D2" w:rsidP="008F65D2">
      <w:pPr>
        <w:rPr>
          <w:sz w:val="28"/>
          <w:szCs w:val="28"/>
        </w:rPr>
      </w:pPr>
      <w:bookmarkStart w:id="6" w:name="_Hlk13333179"/>
      <w:r>
        <w:rPr>
          <w:b/>
          <w:bCs/>
          <w:sz w:val="28"/>
          <w:szCs w:val="28"/>
          <w:u w:val="single"/>
        </w:rPr>
        <w:t>2 cours/semaine :</w:t>
      </w:r>
      <w:r>
        <w:rPr>
          <w:sz w:val="28"/>
          <w:szCs w:val="28"/>
        </w:rPr>
        <w:t xml:space="preserve"> </w:t>
      </w:r>
      <w:bookmarkStart w:id="7" w:name="_Hlk13333042"/>
      <w:bookmarkEnd w:id="6"/>
      <w:r>
        <w:rPr>
          <w:sz w:val="28"/>
          <w:szCs w:val="28"/>
        </w:rPr>
        <w:t>2</w:t>
      </w:r>
      <w:r w:rsidR="006A4677">
        <w:rPr>
          <w:sz w:val="28"/>
          <w:szCs w:val="28"/>
        </w:rPr>
        <w:t>20</w:t>
      </w:r>
      <w:r>
        <w:rPr>
          <w:sz w:val="28"/>
          <w:szCs w:val="28"/>
        </w:rPr>
        <w:t>.00€/an.</w:t>
      </w:r>
    </w:p>
    <w:bookmarkEnd w:id="7"/>
    <w:p w14:paraId="3B87859E" w14:textId="1BE44CBC" w:rsidR="008F65D2" w:rsidRDefault="008F65D2" w:rsidP="008F65D2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3 cours/semaine :</w:t>
      </w:r>
      <w:r>
        <w:rPr>
          <w:sz w:val="28"/>
          <w:szCs w:val="28"/>
        </w:rPr>
        <w:t xml:space="preserve"> 2</w:t>
      </w:r>
      <w:r w:rsidR="006A4677">
        <w:rPr>
          <w:sz w:val="28"/>
          <w:szCs w:val="28"/>
        </w:rPr>
        <w:t>4</w:t>
      </w:r>
      <w:r>
        <w:rPr>
          <w:sz w:val="28"/>
          <w:szCs w:val="28"/>
        </w:rPr>
        <w:t>0.00€/an.</w:t>
      </w:r>
    </w:p>
    <w:p w14:paraId="591DD683" w14:textId="2F9EB66E" w:rsidR="008F65D2" w:rsidRDefault="008F65D2" w:rsidP="008F65D2">
      <w:pPr>
        <w:rPr>
          <w:sz w:val="28"/>
          <w:szCs w:val="28"/>
        </w:rPr>
      </w:pPr>
      <w:bookmarkStart w:id="8" w:name="_Hlk157017892"/>
      <w:r>
        <w:rPr>
          <w:b/>
          <w:bCs/>
          <w:sz w:val="28"/>
          <w:szCs w:val="28"/>
          <w:u w:val="single"/>
        </w:rPr>
        <w:t>4 cours/semaine :</w:t>
      </w:r>
      <w:r>
        <w:rPr>
          <w:sz w:val="28"/>
          <w:szCs w:val="28"/>
        </w:rPr>
        <w:t xml:space="preserve"> 2</w:t>
      </w:r>
      <w:r w:rsidR="006A4677">
        <w:rPr>
          <w:sz w:val="28"/>
          <w:szCs w:val="28"/>
        </w:rPr>
        <w:t>6</w:t>
      </w:r>
      <w:r>
        <w:rPr>
          <w:sz w:val="28"/>
          <w:szCs w:val="28"/>
        </w:rPr>
        <w:t>0.00€/an.</w:t>
      </w:r>
    </w:p>
    <w:bookmarkEnd w:id="8"/>
    <w:p w14:paraId="19CC166C" w14:textId="5D79A039" w:rsidR="006A4677" w:rsidRDefault="006A4677" w:rsidP="006A4677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5 cours/semaine :</w:t>
      </w:r>
      <w:r>
        <w:rPr>
          <w:sz w:val="28"/>
          <w:szCs w:val="28"/>
        </w:rPr>
        <w:t xml:space="preserve"> 280.00€/an.</w:t>
      </w:r>
    </w:p>
    <w:p w14:paraId="68BB50CE" w14:textId="77777777" w:rsidR="008F65D2" w:rsidRDefault="008F65D2" w:rsidP="008F65D2">
      <w:pPr>
        <w:rPr>
          <w:sz w:val="28"/>
          <w:szCs w:val="28"/>
        </w:rPr>
      </w:pPr>
    </w:p>
    <w:p w14:paraId="7517DA48" w14:textId="77777777" w:rsidR="008F65D2" w:rsidRDefault="008F65D2" w:rsidP="008F65D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Tarifs pour les mineurs</w:t>
      </w:r>
    </w:p>
    <w:p w14:paraId="2F1DE821" w14:textId="77777777" w:rsidR="008F65D2" w:rsidRDefault="008F65D2" w:rsidP="008F65D2">
      <w:pPr>
        <w:jc w:val="center"/>
        <w:rPr>
          <w:b/>
          <w:bCs/>
          <w:sz w:val="28"/>
          <w:szCs w:val="28"/>
          <w:u w:val="single"/>
        </w:rPr>
      </w:pPr>
    </w:p>
    <w:p w14:paraId="295F0A17" w14:textId="77777777" w:rsidR="008F65D2" w:rsidRDefault="008F65D2" w:rsidP="008F65D2">
      <w:pPr>
        <w:rPr>
          <w:sz w:val="28"/>
          <w:szCs w:val="28"/>
        </w:rPr>
      </w:pPr>
      <w:r>
        <w:rPr>
          <w:sz w:val="28"/>
          <w:szCs w:val="28"/>
        </w:rPr>
        <w:t>De 15 ans à 17 ans : - 10%</w:t>
      </w:r>
    </w:p>
    <w:p w14:paraId="3E12CE80" w14:textId="77777777" w:rsidR="008F65D2" w:rsidRDefault="008F65D2" w:rsidP="008F65D2">
      <w:pPr>
        <w:rPr>
          <w:sz w:val="28"/>
          <w:szCs w:val="28"/>
        </w:rPr>
      </w:pPr>
      <w:r>
        <w:rPr>
          <w:sz w:val="28"/>
          <w:szCs w:val="28"/>
        </w:rPr>
        <w:t>Moins de 15 ans : - 20%.</w:t>
      </w:r>
    </w:p>
    <w:bookmarkEnd w:id="5"/>
    <w:p w14:paraId="30CAA499" w14:textId="77777777" w:rsidR="006A4677" w:rsidRDefault="006A4677" w:rsidP="008F65D2">
      <w:pPr>
        <w:rPr>
          <w:sz w:val="28"/>
          <w:szCs w:val="28"/>
        </w:rPr>
      </w:pPr>
    </w:p>
    <w:p w14:paraId="0B98DE23" w14:textId="77777777" w:rsidR="006A4677" w:rsidRDefault="006A4677" w:rsidP="008F65D2">
      <w:pPr>
        <w:rPr>
          <w:sz w:val="28"/>
          <w:szCs w:val="28"/>
        </w:rPr>
      </w:pPr>
    </w:p>
    <w:p w14:paraId="3251EE68" w14:textId="77777777" w:rsidR="006A4677" w:rsidRDefault="006A4677" w:rsidP="008F65D2">
      <w:pPr>
        <w:rPr>
          <w:sz w:val="28"/>
          <w:szCs w:val="28"/>
        </w:rPr>
      </w:pPr>
    </w:p>
    <w:p w14:paraId="3C703F49" w14:textId="77777777" w:rsidR="006A4677" w:rsidRDefault="006A4677" w:rsidP="008F65D2">
      <w:pPr>
        <w:rPr>
          <w:sz w:val="28"/>
          <w:szCs w:val="28"/>
        </w:rPr>
      </w:pPr>
    </w:p>
    <w:p w14:paraId="4BEFB028" w14:textId="77777777" w:rsidR="006A4677" w:rsidRDefault="006A4677" w:rsidP="008F65D2">
      <w:pPr>
        <w:rPr>
          <w:sz w:val="28"/>
          <w:szCs w:val="28"/>
        </w:rPr>
      </w:pPr>
    </w:p>
    <w:p w14:paraId="22DC8266" w14:textId="77777777" w:rsidR="006A4677" w:rsidRDefault="006A4677" w:rsidP="008F65D2">
      <w:pPr>
        <w:rPr>
          <w:sz w:val="28"/>
          <w:szCs w:val="28"/>
        </w:rPr>
      </w:pPr>
    </w:p>
    <w:p w14:paraId="47FD4C7B" w14:textId="77777777" w:rsidR="006A4677" w:rsidRDefault="006A4677" w:rsidP="008F65D2">
      <w:pPr>
        <w:rPr>
          <w:sz w:val="28"/>
          <w:szCs w:val="28"/>
        </w:rPr>
      </w:pPr>
    </w:p>
    <w:p w14:paraId="52CC411A" w14:textId="77777777" w:rsidR="006A4677" w:rsidRDefault="006A4677" w:rsidP="008F65D2">
      <w:pPr>
        <w:rPr>
          <w:sz w:val="28"/>
          <w:szCs w:val="28"/>
        </w:rPr>
      </w:pPr>
    </w:p>
    <w:p w14:paraId="3C7290B5" w14:textId="77777777" w:rsidR="006A4677" w:rsidRDefault="006A4677" w:rsidP="008F65D2">
      <w:pPr>
        <w:rPr>
          <w:sz w:val="28"/>
          <w:szCs w:val="28"/>
        </w:rPr>
      </w:pPr>
    </w:p>
    <w:p w14:paraId="5EFC8AB8" w14:textId="77777777" w:rsidR="006A4677" w:rsidRDefault="006A4677" w:rsidP="008F65D2">
      <w:pPr>
        <w:rPr>
          <w:sz w:val="28"/>
          <w:szCs w:val="28"/>
        </w:rPr>
      </w:pPr>
    </w:p>
    <w:p w14:paraId="77DFE086" w14:textId="77777777" w:rsidR="006A4677" w:rsidRDefault="006A4677" w:rsidP="008F65D2">
      <w:pPr>
        <w:rPr>
          <w:sz w:val="28"/>
          <w:szCs w:val="28"/>
        </w:rPr>
      </w:pPr>
    </w:p>
    <w:p w14:paraId="653B0077" w14:textId="77777777" w:rsidR="006A4677" w:rsidRDefault="006A4677" w:rsidP="008F65D2">
      <w:pPr>
        <w:rPr>
          <w:sz w:val="28"/>
          <w:szCs w:val="28"/>
        </w:rPr>
      </w:pPr>
    </w:p>
    <w:p w14:paraId="11F18421" w14:textId="77777777" w:rsidR="006A4677" w:rsidRDefault="006A4677" w:rsidP="008F65D2">
      <w:pPr>
        <w:rPr>
          <w:sz w:val="28"/>
          <w:szCs w:val="28"/>
        </w:rPr>
      </w:pPr>
    </w:p>
    <w:p w14:paraId="734D770B" w14:textId="77777777" w:rsidR="006A4677" w:rsidRDefault="006A4677" w:rsidP="008F65D2">
      <w:pPr>
        <w:rPr>
          <w:sz w:val="28"/>
          <w:szCs w:val="28"/>
        </w:rPr>
      </w:pPr>
    </w:p>
    <w:p w14:paraId="4398E13E" w14:textId="24FC1D57" w:rsidR="006A4677" w:rsidRDefault="006A4677" w:rsidP="006A467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Tarifs adultes anciens adhérents</w:t>
      </w:r>
    </w:p>
    <w:p w14:paraId="5B05D2D3" w14:textId="77777777" w:rsidR="006A4677" w:rsidRDefault="006A4677" w:rsidP="006A4677">
      <w:pPr>
        <w:jc w:val="center"/>
        <w:rPr>
          <w:b/>
          <w:bCs/>
          <w:sz w:val="32"/>
          <w:szCs w:val="32"/>
          <w:u w:val="single"/>
        </w:rPr>
      </w:pPr>
    </w:p>
    <w:p w14:paraId="08DAE91C" w14:textId="7408EFAF" w:rsidR="006A4677" w:rsidRDefault="006A4677" w:rsidP="006A4677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b/>
          <w:bCs/>
          <w:sz w:val="28"/>
          <w:szCs w:val="28"/>
          <w:u w:val="single"/>
        </w:rPr>
        <w:t>1 cours/semaine :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190€/an.</w:t>
      </w:r>
    </w:p>
    <w:p w14:paraId="512D8314" w14:textId="4F8514E6" w:rsidR="006A4677" w:rsidRDefault="006A4677" w:rsidP="006A4677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 cours/semaine :</w:t>
      </w:r>
      <w:r>
        <w:rPr>
          <w:sz w:val="28"/>
          <w:szCs w:val="28"/>
        </w:rPr>
        <w:t xml:space="preserve"> 210.00€/an.</w:t>
      </w:r>
    </w:p>
    <w:p w14:paraId="5A0A810A" w14:textId="1CC3F32B" w:rsidR="006A4677" w:rsidRDefault="006A4677" w:rsidP="006A4677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3 cours/semaine :</w:t>
      </w:r>
      <w:r>
        <w:rPr>
          <w:sz w:val="28"/>
          <w:szCs w:val="28"/>
        </w:rPr>
        <w:t xml:space="preserve"> 230.00€/an.</w:t>
      </w:r>
    </w:p>
    <w:p w14:paraId="60053040" w14:textId="56B26205" w:rsidR="006A4677" w:rsidRDefault="006A4677" w:rsidP="006A4677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4 cours/semaine :</w:t>
      </w:r>
      <w:r>
        <w:rPr>
          <w:sz w:val="28"/>
          <w:szCs w:val="28"/>
        </w:rPr>
        <w:t xml:space="preserve"> 250.00€/an.</w:t>
      </w:r>
    </w:p>
    <w:p w14:paraId="4218FC5D" w14:textId="569FE0EB" w:rsidR="006A4677" w:rsidRDefault="006A4677" w:rsidP="006A4677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5 cours/semaine :</w:t>
      </w:r>
      <w:r>
        <w:rPr>
          <w:sz w:val="28"/>
          <w:szCs w:val="28"/>
        </w:rPr>
        <w:t xml:space="preserve"> 270.00€/an.</w:t>
      </w:r>
    </w:p>
    <w:p w14:paraId="539651F4" w14:textId="77777777" w:rsidR="006A4677" w:rsidRDefault="006A4677" w:rsidP="006A4677">
      <w:pPr>
        <w:rPr>
          <w:sz w:val="28"/>
          <w:szCs w:val="28"/>
        </w:rPr>
      </w:pPr>
    </w:p>
    <w:p w14:paraId="48D2D322" w14:textId="77777777" w:rsidR="006A4677" w:rsidRDefault="006A4677" w:rsidP="006A467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Tarifs pour les mineurs</w:t>
      </w:r>
    </w:p>
    <w:p w14:paraId="5AFAA2DB" w14:textId="77777777" w:rsidR="006A4677" w:rsidRDefault="006A4677" w:rsidP="006A4677">
      <w:pPr>
        <w:jc w:val="center"/>
        <w:rPr>
          <w:b/>
          <w:bCs/>
          <w:sz w:val="28"/>
          <w:szCs w:val="28"/>
          <w:u w:val="single"/>
        </w:rPr>
      </w:pPr>
    </w:p>
    <w:p w14:paraId="5C468DCA" w14:textId="77777777" w:rsidR="006A4677" w:rsidRDefault="006A4677" w:rsidP="006A4677">
      <w:pPr>
        <w:rPr>
          <w:sz w:val="28"/>
          <w:szCs w:val="28"/>
        </w:rPr>
      </w:pPr>
      <w:r>
        <w:rPr>
          <w:sz w:val="28"/>
          <w:szCs w:val="28"/>
        </w:rPr>
        <w:t>De 15 ans à 17 ans : - 10%</w:t>
      </w:r>
    </w:p>
    <w:p w14:paraId="19BA5D3F" w14:textId="77777777" w:rsidR="006A4677" w:rsidRDefault="006A4677" w:rsidP="006A4677">
      <w:pPr>
        <w:rPr>
          <w:sz w:val="28"/>
          <w:szCs w:val="28"/>
        </w:rPr>
      </w:pPr>
      <w:r>
        <w:rPr>
          <w:sz w:val="28"/>
          <w:szCs w:val="28"/>
        </w:rPr>
        <w:t>Moins de 15 ans : - 20%.</w:t>
      </w:r>
    </w:p>
    <w:p w14:paraId="7288DC8A" w14:textId="77777777" w:rsidR="008F65D2" w:rsidRDefault="008F65D2" w:rsidP="008F65D2">
      <w:pPr>
        <w:rPr>
          <w:sz w:val="28"/>
          <w:szCs w:val="28"/>
        </w:rPr>
      </w:pPr>
    </w:p>
    <w:p w14:paraId="07818463" w14:textId="77777777" w:rsidR="008F65D2" w:rsidRDefault="008F65D2" w:rsidP="008F65D2">
      <w:pPr>
        <w:rPr>
          <w:sz w:val="24"/>
          <w:szCs w:val="24"/>
        </w:rPr>
      </w:pPr>
      <w:r>
        <w:rPr>
          <w:b/>
          <w:bCs/>
          <w:sz w:val="28"/>
          <w:szCs w:val="28"/>
        </w:rPr>
        <w:t>Licence FFK-Full Contact obligatoire pour les pratiquants de sports de combats à partir de la 2eme année :</w:t>
      </w:r>
      <w:r>
        <w:rPr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>37.00€/an.</w:t>
      </w:r>
    </w:p>
    <w:p w14:paraId="0EC06CF6" w14:textId="77777777" w:rsidR="008F65D2" w:rsidRDefault="008F65D2" w:rsidP="008F65D2">
      <w:pPr>
        <w:rPr>
          <w:sz w:val="28"/>
          <w:szCs w:val="28"/>
        </w:rPr>
      </w:pPr>
    </w:p>
    <w:p w14:paraId="7DA317B8" w14:textId="77777777" w:rsidR="00585719" w:rsidRDefault="00585719"/>
    <w:sectPr w:rsidR="00585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D2"/>
    <w:rsid w:val="00003723"/>
    <w:rsid w:val="001542B9"/>
    <w:rsid w:val="002D1BF7"/>
    <w:rsid w:val="002D62EF"/>
    <w:rsid w:val="00340C17"/>
    <w:rsid w:val="0039740A"/>
    <w:rsid w:val="003B2EEC"/>
    <w:rsid w:val="00585719"/>
    <w:rsid w:val="005A3FBE"/>
    <w:rsid w:val="006A4677"/>
    <w:rsid w:val="006D242A"/>
    <w:rsid w:val="00751E24"/>
    <w:rsid w:val="008223C4"/>
    <w:rsid w:val="008C6BBF"/>
    <w:rsid w:val="008F65D2"/>
    <w:rsid w:val="0095034B"/>
    <w:rsid w:val="00D97395"/>
    <w:rsid w:val="00DB37D3"/>
    <w:rsid w:val="00F4723A"/>
    <w:rsid w:val="00F6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8BC1"/>
  <w15:chartTrackingRefBased/>
  <w15:docId w15:val="{B8B21415-AB0A-4C65-A031-8EC43598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5D2"/>
    <w:pPr>
      <w:spacing w:line="252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F65D2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F65D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pmolinari.lhp@laposte.net" TargetMode="External"/><Relationship Id="rId4" Type="http://schemas.openxmlformats.org/officeDocument/2006/relationships/hyperlink" Target="mailto:jpmolinari.lhp@laposte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1153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Molinari</dc:creator>
  <cp:keywords/>
  <dc:description/>
  <cp:lastModifiedBy>Molinari</cp:lastModifiedBy>
  <cp:revision>10</cp:revision>
  <dcterms:created xsi:type="dcterms:W3CDTF">2024-01-24T18:41:00Z</dcterms:created>
  <dcterms:modified xsi:type="dcterms:W3CDTF">2024-08-15T07:29:00Z</dcterms:modified>
</cp:coreProperties>
</file>